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E7EB" w14:textId="46A1226F" w:rsidR="00E50FF8" w:rsidRPr="002C5446" w:rsidRDefault="00E50FF8" w:rsidP="00E50FF8">
      <w:pPr>
        <w:spacing w:after="0" w:line="240" w:lineRule="auto"/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D2BF1" wp14:editId="4C4FC466">
            <wp:simplePos x="0" y="0"/>
            <wp:positionH relativeFrom="margin">
              <wp:posOffset>3947432</wp:posOffset>
            </wp:positionH>
            <wp:positionV relativeFrom="paragraph">
              <wp:posOffset>212142</wp:posOffset>
            </wp:positionV>
            <wp:extent cx="1041400" cy="518160"/>
            <wp:effectExtent l="0" t="0" r="6350" b="0"/>
            <wp:wrapNone/>
            <wp:docPr id="1891295156" name="Bilde 1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769E264B-D748-4AC9-B2DB-2C26D06676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446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0D9EA84F" wp14:editId="1AAB9F5D">
            <wp:simplePos x="0" y="0"/>
            <wp:positionH relativeFrom="column">
              <wp:posOffset>7685019</wp:posOffset>
            </wp:positionH>
            <wp:positionV relativeFrom="paragraph">
              <wp:posOffset>-193964</wp:posOffset>
            </wp:positionV>
            <wp:extent cx="2274268" cy="1300358"/>
            <wp:effectExtent l="114300" t="190500" r="107315" b="205105"/>
            <wp:wrapNone/>
            <wp:docPr id="873052635" name="Picture 873052635" descr="Et bilde som inneholder logo, Font, Grafikk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67733901-C27B-465B-BD30-D9CA7FE9B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52635" name="Picture 873052635" descr="Et bilde som inneholder logo, Font, Grafikk, symbol&#10;&#10;Automatisk generer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274268" cy="130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Arbeidsplan for </w:t>
      </w:r>
      <w:r>
        <w:rPr>
          <w:rFonts w:ascii="Aptos" w:eastAsia="Aptos" w:hAnsi="Aptos" w:cs="Aptos"/>
          <w:b/>
          <w:bCs/>
          <w:sz w:val="56"/>
          <w:szCs w:val="56"/>
          <w:lang w:val="nn-NO"/>
        </w:rPr>
        <w:t>9</w:t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B </w:t>
      </w:r>
      <w:r w:rsidRPr="002C5446">
        <w:rPr>
          <w:rFonts w:ascii="Aptos" w:eastAsia="Aptos" w:hAnsi="Aptos" w:cs="Aptos"/>
          <w:b/>
          <w:bCs/>
          <w:lang w:val="nn-NO"/>
        </w:rPr>
        <w:t xml:space="preserve">             </w:t>
      </w:r>
    </w:p>
    <w:p w14:paraId="2A80D6AC" w14:textId="77777777" w:rsidR="00E50FF8" w:rsidRPr="006B6A15" w:rsidRDefault="00E50FF8" w:rsidP="00E50FF8">
      <w:pPr>
        <w:spacing w:after="0" w:line="240" w:lineRule="auto"/>
        <w:rPr>
          <w:lang w:val="nn-NO"/>
        </w:rPr>
      </w:pPr>
      <w:r w:rsidRPr="3605EB64">
        <w:rPr>
          <w:rFonts w:ascii="Aptos" w:eastAsia="Aptos" w:hAnsi="Aptos" w:cs="Aptos"/>
          <w:b/>
          <w:bCs/>
          <w:sz w:val="32"/>
          <w:szCs w:val="32"/>
          <w:lang w:val="nn-NO"/>
        </w:rPr>
        <w:t xml:space="preserve">                                                                                                                                                     </w:t>
      </w:r>
      <w:r w:rsidRPr="3605EB64"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  <w:t xml:space="preserve">  </w:t>
      </w:r>
    </w:p>
    <w:p w14:paraId="2BB85615" w14:textId="77777777" w:rsidR="00E50FF8" w:rsidRDefault="00E50FF8" w:rsidP="00E50FF8">
      <w:pPr>
        <w:spacing w:after="0" w:line="240" w:lineRule="auto"/>
        <w:rPr>
          <w:rFonts w:ascii="Aptos" w:eastAsia="Aptos" w:hAnsi="Aptos" w:cs="Aptos"/>
          <w:color w:val="000000" w:themeColor="text1"/>
          <w:sz w:val="32"/>
          <w:szCs w:val="32"/>
          <w:lang w:val="nn-NO"/>
        </w:rPr>
      </w:pPr>
    </w:p>
    <w:p w14:paraId="59CB360C" w14:textId="7BB1898F" w:rsidR="00E50FF8" w:rsidRDefault="52560197" w:rsidP="5C701712">
      <w:pPr>
        <w:tabs>
          <w:tab w:val="left" w:pos="4584"/>
        </w:tabs>
        <w:spacing w:after="0" w:line="240" w:lineRule="auto"/>
        <w:rPr>
          <w:rFonts w:eastAsiaTheme="minorEastAsia"/>
          <w:color w:val="000000" w:themeColor="text1"/>
          <w:sz w:val="36"/>
          <w:szCs w:val="36"/>
          <w:lang w:val="nn-NO"/>
        </w:rPr>
      </w:pPr>
      <w:r w:rsidRPr="5C701712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 xml:space="preserve">Veke </w:t>
      </w:r>
      <w:r w:rsidR="5D8EFD1A" w:rsidRPr="5C701712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>2</w:t>
      </w:r>
      <w:r w:rsidR="00630A0C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>3</w:t>
      </w:r>
      <w:r w:rsidRPr="5C701712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: </w:t>
      </w:r>
      <w:r w:rsidR="00630A0C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1.-5. juni 2026, </w:t>
      </w:r>
      <w:r w:rsidRPr="009B7073">
        <w:rPr>
          <w:lang w:val="nn-NO"/>
        </w:rPr>
        <w:tab/>
      </w:r>
      <w:r w:rsidRPr="5C701712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Periode </w:t>
      </w:r>
      <w:r w:rsidR="0A148C07" w:rsidRPr="5C701712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6</w:t>
      </w:r>
      <w:r w:rsidRPr="5C701712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 </w:t>
      </w:r>
      <w:r w:rsidRPr="5C701712">
        <w:rPr>
          <w:rFonts w:ascii="Aptos" w:eastAsia="Aptos" w:hAnsi="Aptos" w:cs="Aptos"/>
          <w:color w:val="000000" w:themeColor="text1"/>
          <w:sz w:val="32"/>
          <w:szCs w:val="32"/>
          <w:lang w:val="nn-NO"/>
        </w:rPr>
        <w:t xml:space="preserve"> </w:t>
      </w:r>
      <w:r w:rsidRPr="5C701712">
        <w:rPr>
          <w:rFonts w:eastAsiaTheme="minorEastAsia"/>
          <w:color w:val="000000" w:themeColor="text1"/>
          <w:sz w:val="36"/>
          <w:szCs w:val="36"/>
          <w:lang w:val="nn-NO"/>
        </w:rPr>
        <w:t xml:space="preserve"> </w:t>
      </w:r>
      <w:r w:rsidR="586E35CE" w:rsidRPr="5C701712">
        <w:rPr>
          <w:rFonts w:eastAsiaTheme="minorEastAsia"/>
          <w:color w:val="000000" w:themeColor="text1"/>
          <w:sz w:val="36"/>
          <w:szCs w:val="36"/>
          <w:lang w:val="nn-NO"/>
        </w:rPr>
        <w:t>Eg likar meg!!!</w:t>
      </w:r>
    </w:p>
    <w:p w14:paraId="63E56311" w14:textId="77777777" w:rsidR="00E50FF8" w:rsidRDefault="00E50FF8" w:rsidP="00E50FF8">
      <w:pPr>
        <w:tabs>
          <w:tab w:val="left" w:pos="4584"/>
        </w:tabs>
        <w:spacing w:after="0" w:line="240" w:lineRule="auto"/>
        <w:rPr>
          <w:rFonts w:ascii="Aptos" w:eastAsia="Aptos" w:hAnsi="Aptos" w:cs="Aptos"/>
          <w:lang w:val="nn-NO"/>
        </w:rPr>
      </w:pPr>
    </w:p>
    <w:p w14:paraId="721674EA" w14:textId="3F6BB54C" w:rsidR="00E50FF8" w:rsidRPr="00C30EEA" w:rsidRDefault="512F7D5C" w:rsidP="73A9DE6A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</w:pPr>
      <w:r w:rsidRPr="23F10261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Ordenselev: </w:t>
      </w:r>
      <w:r w:rsidR="0B9CA846" w:rsidRPr="23F10261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 </w:t>
      </w:r>
      <w:r w:rsidR="6F3CF930" w:rsidRPr="23F10261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>Sofie</w:t>
      </w:r>
      <w:r w:rsidR="4E7E04C8" w:rsidRPr="23F10261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 </w:t>
      </w:r>
      <w:r w:rsidR="601CFEE8" w:rsidRPr="23F10261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og </w:t>
      </w:r>
      <w:r w:rsidR="6D097BC1" w:rsidRPr="23F10261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>Rakel</w:t>
      </w:r>
      <w:r w:rsidR="52560197">
        <w:tab/>
      </w:r>
    </w:p>
    <w:tbl>
      <w:tblPr>
        <w:tblStyle w:val="Rutenettabelllys"/>
        <w:tblW w:w="157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  <w:gridCol w:w="6180"/>
      </w:tblGrid>
      <w:tr w:rsidR="00E50FF8" w:rsidRPr="00E50FF8" w14:paraId="68316815" w14:textId="77777777" w:rsidTr="46FB9CC4">
        <w:trPr>
          <w:trHeight w:val="300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02ADE" w14:textId="7E9B800C" w:rsidR="00E50FF8" w:rsidRPr="004337D6" w:rsidRDefault="29C1E959" w:rsidP="040D6450">
            <w:pPr>
              <w:textAlignment w:val="baseline"/>
              <w:rPr>
                <w:lang w:val="nn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7CA6C507" wp14:editId="20374E9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76200</wp:posOffset>
                  </wp:positionV>
                  <wp:extent cx="5963057" cy="3853579"/>
                  <wp:effectExtent l="0" t="0" r="0" b="0"/>
                  <wp:wrapNone/>
                  <wp:docPr id="1982659138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0032AC-5049-4BBD-9A0F-4896F447061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5456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3057" cy="385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C36" w14:textId="6169AF05" w:rsidR="00E50FF8" w:rsidRPr="00037E99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  <w:r w:rsidRPr="00037E99">
              <w:rPr>
                <w:rFonts w:ascii="Aptos" w:eastAsia="Aptos" w:hAnsi="Aptos" w:cs="Aptos"/>
                <w:lang w:val="nn-NO"/>
              </w:rPr>
              <w:t xml:space="preserve">   </w:t>
            </w:r>
          </w:p>
          <w:p w14:paraId="7FAEFD3A" w14:textId="77777777" w:rsidR="00E50FF8" w:rsidRDefault="00E50FF8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7735A390" w14:textId="77777777" w:rsidR="00E50FF8" w:rsidRDefault="00E50FF8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01B211E0" w14:textId="00D52ADD" w:rsidR="00E50FF8" w:rsidRPr="0032663E" w:rsidRDefault="00E50FF8" w:rsidP="5C701712">
            <w:pPr>
              <w:rPr>
                <w:rFonts w:ascii="Aptos" w:eastAsia="Aptos" w:hAnsi="Aptos" w:cs="Aptos"/>
                <w:lang w:val="nn-NO"/>
              </w:rPr>
            </w:pPr>
            <w:r w:rsidRPr="5C701712">
              <w:rPr>
                <w:rFonts w:ascii="Aptos" w:eastAsia="Aptos" w:hAnsi="Aptos" w:cs="Aptos"/>
                <w:lang w:val="nn-NO"/>
              </w:rPr>
              <w:t xml:space="preserve"> </w:t>
            </w:r>
          </w:p>
          <w:p w14:paraId="56E8A4CA" w14:textId="6B5D71E3" w:rsidR="50DCF5DF" w:rsidRPr="0032663E" w:rsidRDefault="00E50FF8" w:rsidP="5C701712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2663E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  </w:t>
            </w:r>
          </w:p>
          <w:p w14:paraId="7D696769" w14:textId="1E2487FB" w:rsidR="50DCF5DF" w:rsidRDefault="3C4B07D4" w:rsidP="78C8F4D2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</w:pPr>
            <w:r w:rsidRPr="5C701712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>Hugs neste veke:</w:t>
            </w:r>
            <w:r w:rsidR="455750AA" w:rsidRPr="5C701712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 xml:space="preserve"> ( veke 2</w:t>
            </w:r>
            <w:r w:rsidR="00CD115F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>3</w:t>
            </w:r>
            <w:r w:rsidR="455750AA" w:rsidRPr="5C701712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>)</w:t>
            </w:r>
            <w:r w:rsidRPr="5C701712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 xml:space="preserve"> </w:t>
            </w:r>
            <w:r w:rsidR="00D4ED11" w:rsidRPr="5C701712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 xml:space="preserve"> </w:t>
            </w:r>
          </w:p>
          <w:p w14:paraId="649DC521" w14:textId="3DEDF290" w:rsidR="00E163BE" w:rsidRPr="00A43832" w:rsidRDefault="309847FF" w:rsidP="009B7073">
            <w:pPr>
              <w:pStyle w:val="Listeavsnitt"/>
              <w:numPr>
                <w:ilvl w:val="0"/>
                <w:numId w:val="34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F9D944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Fransk: Ver klar til å presentere </w:t>
            </w:r>
            <w:r w:rsidR="40F0A76D" w:rsidRPr="5F9D944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i løpet av veka. Eg kjem og henter dåke i klasserommet. </w:t>
            </w:r>
            <w:r w:rsidR="00CD115F" w:rsidRPr="5F9D9442">
              <w:rPr>
                <w:rFonts w:ascii="Segoe UI Emoji" w:eastAsia="Segoe UI Emoji" w:hAnsi="Segoe UI Emoji" w:cs="Segoe UI Emoji"/>
              </w:rPr>
              <w:t>😊</w:t>
            </w:r>
            <w:r w:rsidR="00CD115F" w:rsidRPr="5F9D944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</w:t>
            </w:r>
          </w:p>
          <w:p w14:paraId="096F608C" w14:textId="52E66453" w:rsidR="52E60263" w:rsidRDefault="4121F1E7" w:rsidP="5F9D9442">
            <w:pPr>
              <w:pStyle w:val="Listeavsnitt"/>
              <w:numPr>
                <w:ilvl w:val="0"/>
                <w:numId w:val="34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53C5BB72">
              <w:rPr>
                <w:rFonts w:ascii="Aptos" w:eastAsia="Aptos" w:hAnsi="Aptos" w:cs="Aptos"/>
                <w:color w:val="000000" w:themeColor="text1"/>
                <w:lang w:val="nn-NO"/>
              </w:rPr>
              <w:t>Mandag: tentamen i norsk</w:t>
            </w:r>
          </w:p>
          <w:p w14:paraId="4DDF362F" w14:textId="2E754012" w:rsidR="53C5BB72" w:rsidRDefault="53C5BB72" w:rsidP="46FB9CC4">
            <w:pPr>
              <w:pStyle w:val="Listeavsnitt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  <w:p w14:paraId="1B0829EA" w14:textId="708EDEC3" w:rsidR="1E66020A" w:rsidRPr="00822607" w:rsidRDefault="1E66020A" w:rsidP="00822607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  <w:p w14:paraId="425BA662" w14:textId="4AA94682" w:rsidR="46DD1A7B" w:rsidRPr="009D6AE4" w:rsidRDefault="46DD1A7B" w:rsidP="663A4716">
            <w:pPr>
              <w:rPr>
                <w:rFonts w:ascii="Aptos" w:eastAsia="Aptos" w:hAnsi="Aptos" w:cs="Aptos"/>
              </w:rPr>
            </w:pPr>
          </w:p>
          <w:p w14:paraId="54B364A2" w14:textId="1857BDD9" w:rsidR="6B2A87D0" w:rsidRPr="009D6AE4" w:rsidRDefault="6B2A87D0" w:rsidP="1C99EB9C">
            <w:pPr>
              <w:rPr>
                <w:rFonts w:ascii="Aptos" w:eastAsia="Aptos" w:hAnsi="Aptos" w:cs="Aptos"/>
              </w:rPr>
            </w:pPr>
          </w:p>
          <w:p w14:paraId="4469D3F4" w14:textId="7895EF99" w:rsidR="00E50FF8" w:rsidRPr="009D6AE4" w:rsidRDefault="00E50FF8">
            <w:pPr>
              <w:rPr>
                <w:rFonts w:ascii="Aptos" w:eastAsia="Aptos" w:hAnsi="Aptos" w:cs="Aptos"/>
              </w:rPr>
            </w:pPr>
          </w:p>
          <w:p w14:paraId="2AF50B90" w14:textId="77777777" w:rsidR="00E50FF8" w:rsidRPr="009D6AE4" w:rsidRDefault="00E50FF8">
            <w:pPr>
              <w:rPr>
                <w:rFonts w:ascii="Aptos" w:eastAsia="Aptos" w:hAnsi="Aptos" w:cs="Aptos"/>
                <w:b/>
                <w:bCs/>
              </w:rPr>
            </w:pPr>
          </w:p>
          <w:p w14:paraId="5353E63F" w14:textId="2A5FDD5A" w:rsidR="00E50FF8" w:rsidRPr="00FD6580" w:rsidRDefault="00E50FF8" w:rsidP="00E50FF8">
            <w:pPr>
              <w:rPr>
                <w:lang w:val="es-ES_tradnl"/>
              </w:rPr>
            </w:pPr>
            <w:r w:rsidRPr="006905AA">
              <w:rPr>
                <w:rFonts w:ascii="Aptos" w:eastAsia="Aptos" w:hAnsi="Aptos" w:cs="Aptos"/>
                <w:b/>
                <w:bCs/>
                <w:lang w:val="de-DE"/>
              </w:rPr>
              <w:t>E-pos</w:t>
            </w:r>
            <w:r>
              <w:rPr>
                <w:rFonts w:ascii="Aptos" w:eastAsia="Aptos" w:hAnsi="Aptos" w:cs="Aptos"/>
                <w:b/>
                <w:bCs/>
                <w:lang w:val="de-DE"/>
              </w:rPr>
              <w:t xml:space="preserve">t: </w:t>
            </w:r>
            <w:hyperlink r:id="rId12" w:history="1">
              <w:r w:rsidRPr="00FD6580">
                <w:rPr>
                  <w:rStyle w:val="Hyperkobling"/>
                  <w:lang w:val="es-ES_tradnl"/>
                </w:rPr>
                <w:t>trond.fredrik.ludvigsen@austevoll.kommune.no</w:t>
              </w:r>
            </w:hyperlink>
            <w:r w:rsidRPr="00FD6580">
              <w:rPr>
                <w:lang w:val="es-ES_tradnl"/>
              </w:rPr>
              <w:t xml:space="preserve"> ,40 61 58 96</w:t>
            </w:r>
          </w:p>
          <w:p w14:paraId="54B4D966" w14:textId="591AB99A" w:rsidR="00E50FF8" w:rsidRPr="00E50FF8" w:rsidRDefault="00E50FF8" w:rsidP="00E50FF8">
            <w:pPr>
              <w:rPr>
                <w:lang w:val="nn-NO"/>
              </w:rPr>
            </w:pPr>
            <w:r w:rsidRPr="00FD6580">
              <w:rPr>
                <w:lang w:val="es-ES_tradnl"/>
              </w:rPr>
              <w:t xml:space="preserve">               </w:t>
            </w:r>
            <w:hyperlink r:id="rId13" w:history="1">
              <w:r w:rsidRPr="00F53BFA">
                <w:rPr>
                  <w:rStyle w:val="Hyperkobling"/>
                  <w:lang w:val="nn-NO"/>
                </w:rPr>
                <w:t>rihab.bejaoui@austevoll.kommune.no</w:t>
              </w:r>
            </w:hyperlink>
          </w:p>
          <w:p w14:paraId="15C95793" w14:textId="39050814" w:rsidR="00E50FF8" w:rsidRPr="006905AA" w:rsidRDefault="00E50FF8">
            <w:pPr>
              <w:textAlignment w:val="baseline"/>
              <w:rPr>
                <w:rFonts w:ascii="Aptos" w:eastAsia="Aptos" w:hAnsi="Aptos" w:cs="Aptos"/>
                <w:b/>
                <w:bCs/>
                <w:lang w:val="de-DE" w:eastAsia="nn-NO"/>
              </w:rPr>
            </w:pPr>
          </w:p>
        </w:tc>
      </w:tr>
    </w:tbl>
    <w:p w14:paraId="4A72EAFC" w14:textId="77777777" w:rsidR="00E50FF8" w:rsidRPr="00E50FF8" w:rsidRDefault="00E50FF8" w:rsidP="00E50FF8">
      <w:pPr>
        <w:rPr>
          <w:lang w:val="nn-NO"/>
        </w:rPr>
      </w:pPr>
      <w:r w:rsidRPr="00E50FF8">
        <w:rPr>
          <w:lang w:val="nn-NO"/>
        </w:rPr>
        <w:br w:type="page"/>
      </w:r>
    </w:p>
    <w:p w14:paraId="35AD9AF7" w14:textId="77777777" w:rsidR="00E50FF8" w:rsidRPr="009F4E6F" w:rsidRDefault="00E50FF8" w:rsidP="00E50FF8">
      <w:pPr>
        <w:rPr>
          <w:rFonts w:ascii="Aptos" w:eastAsia="Aptos" w:hAnsi="Aptos" w:cs="Aptos"/>
          <w:lang w:val="nn-NO"/>
        </w:rPr>
      </w:pPr>
      <w:r w:rsidRPr="4696C5CB">
        <w:rPr>
          <w:rFonts w:ascii="Aptos" w:eastAsia="Aptos" w:hAnsi="Aptos" w:cs="Aptos"/>
          <w:color w:val="0000CC"/>
          <w:lang w:val="nn-NO"/>
        </w:rPr>
        <w:lastRenderedPageBreak/>
        <w:t xml:space="preserve"> </w:t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="00E50FF8" w:rsidRPr="00C30558" w14:paraId="58DDCC2D" w14:textId="77777777" w:rsidTr="61FC71CE">
        <w:trPr>
          <w:trHeight w:val="2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01ED244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1975610F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193492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2D02A0C1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</w:tr>
      <w:tr w:rsidR="00E50FF8" w:rsidRPr="004E5C8A" w14:paraId="0E172028" w14:textId="77777777" w:rsidTr="61FC71C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FEEBFCD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KRLE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A914C1" w14:textId="3F22BBF5" w:rsidR="00E50FF8" w:rsidRPr="00784D59" w:rsidRDefault="1552F213" w:rsidP="7F94ABAC">
            <w:pPr>
              <w:shd w:val="clear" w:color="auto" w:fill="FFFFFF" w:themeFill="background1"/>
              <w:spacing w:before="120" w:after="120" w:line="276" w:lineRule="auto"/>
              <w:rPr>
                <w:rFonts w:eastAsiaTheme="minorEastAsia"/>
                <w:color w:val="303030"/>
                <w:lang w:val="nn-NO"/>
              </w:rPr>
            </w:pPr>
            <w:r w:rsidRPr="7F94ABAC">
              <w:rPr>
                <w:rFonts w:eastAsiaTheme="minorEastAsia"/>
                <w:color w:val="303030"/>
                <w:lang w:val="nn-NO"/>
              </w:rPr>
              <w:t>utforske og presentere sentrale trekk ved kristendom og andre religions- og</w:t>
            </w:r>
            <w:r w:rsidRPr="7F94ABAC">
              <w:rPr>
                <w:rFonts w:eastAsiaTheme="minorEastAsia"/>
                <w:color w:val="2B2B2B"/>
                <w:lang w:val="nn-NO"/>
              </w:rPr>
              <w:t xml:space="preserve"> </w:t>
            </w:r>
            <w:proofErr w:type="spellStart"/>
            <w:r w:rsidRPr="7F94ABAC">
              <w:rPr>
                <w:rFonts w:eastAsiaTheme="minorEastAsia"/>
                <w:color w:val="2B2B2B"/>
                <w:lang w:val="nn-NO"/>
              </w:rPr>
              <w:t>liv</w:t>
            </w:r>
            <w:r w:rsidRPr="7F94ABAC">
              <w:rPr>
                <w:rFonts w:eastAsiaTheme="minorEastAsia"/>
                <w:color w:val="303030"/>
                <w:lang w:val="nn-NO"/>
              </w:rPr>
              <w:t>ssynstradisjoner</w:t>
            </w:r>
            <w:proofErr w:type="spellEnd"/>
            <w:r w:rsidRPr="7F94ABAC">
              <w:rPr>
                <w:rFonts w:eastAsiaTheme="minorEastAsia"/>
                <w:color w:val="303030"/>
                <w:lang w:val="nn-NO"/>
              </w:rPr>
              <w:t xml:space="preserve"> og </w:t>
            </w:r>
            <w:proofErr w:type="spellStart"/>
            <w:r w:rsidRPr="7F94ABAC">
              <w:rPr>
                <w:rFonts w:eastAsiaTheme="minorEastAsia"/>
                <w:color w:val="303030"/>
                <w:lang w:val="nn-NO"/>
              </w:rPr>
              <w:t>deres</w:t>
            </w:r>
            <w:proofErr w:type="spellEnd"/>
            <w:r w:rsidRPr="7F94ABAC">
              <w:rPr>
                <w:rFonts w:eastAsiaTheme="minorEastAsia"/>
                <w:color w:val="303030"/>
                <w:lang w:val="nn-NO"/>
              </w:rPr>
              <w:t xml:space="preserve"> </w:t>
            </w:r>
            <w:proofErr w:type="spellStart"/>
            <w:r w:rsidRPr="7F94ABAC">
              <w:rPr>
                <w:rFonts w:eastAsiaTheme="minorEastAsia"/>
                <w:color w:val="303030"/>
                <w:lang w:val="nn-NO"/>
              </w:rPr>
              <w:t>utbredelse</w:t>
            </w:r>
            <w:proofErr w:type="spellEnd"/>
            <w:r w:rsidRPr="7F94ABAC">
              <w:rPr>
                <w:rFonts w:eastAsiaTheme="minorEastAsia"/>
                <w:color w:val="303030"/>
                <w:lang w:val="nn-NO"/>
              </w:rPr>
              <w:t xml:space="preserve"> i dag</w:t>
            </w:r>
          </w:p>
          <w:p w14:paraId="1540F311" w14:textId="67C3EC03" w:rsidR="00E50FF8" w:rsidRPr="00784D59" w:rsidRDefault="00E50FF8" w:rsidP="7F94ABAC">
            <w:pPr>
              <w:shd w:val="clear" w:color="auto" w:fill="FFFFFF" w:themeFill="background1"/>
              <w:spacing w:before="120" w:after="120" w:line="276" w:lineRule="auto"/>
              <w:rPr>
                <w:rFonts w:eastAsiaTheme="minorEastAsia"/>
                <w:color w:val="1155CC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7B9939C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NATURFAG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A7343" w14:textId="73A65656" w:rsidR="00E50FF8" w:rsidRPr="00784D59" w:rsidRDefault="18B2C752" w:rsidP="20C0EA83">
            <w:pPr>
              <w:spacing w:before="120" w:after="120"/>
              <w:rPr>
                <w:rFonts w:ascii="Calibri" w:eastAsia="Calibri" w:hAnsi="Calibri" w:cs="Calibri"/>
                <w:color w:val="2B2B2B"/>
              </w:rPr>
            </w:pPr>
            <w:r w:rsidRPr="20C0EA83">
              <w:rPr>
                <w:rFonts w:ascii="Calibri" w:eastAsia="Calibri" w:hAnsi="Calibri" w:cs="Calibri"/>
                <w:color w:val="2B2B2B"/>
              </w:rPr>
              <w:t>drøfte spørsmål knyttet til seksuell og reproduktiv helse</w:t>
            </w:r>
          </w:p>
          <w:p w14:paraId="2560CFF8" w14:textId="66E23D1C" w:rsidR="00E50FF8" w:rsidRPr="00784D59" w:rsidRDefault="00E50FF8" w:rsidP="7F94ABAC">
            <w:pPr>
              <w:spacing w:after="0"/>
              <w:rPr>
                <w:rFonts w:eastAsiaTheme="minorEastAsia"/>
                <w:color w:val="000000" w:themeColor="text1"/>
              </w:rPr>
            </w:pPr>
          </w:p>
        </w:tc>
      </w:tr>
      <w:tr w:rsidR="00E50FF8" w:rsidRPr="004E5C8A" w14:paraId="3E4066A2" w14:textId="77777777" w:rsidTr="61FC71C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3D5062C4" w14:textId="2A329679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KROPPSØVING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E9C8A0" w14:textId="33CEEF52" w:rsidR="00E50FF8" w:rsidRPr="004F0299" w:rsidRDefault="7398EA5D" w:rsidP="61FC71CE">
            <w:pPr>
              <w:spacing w:after="0" w:line="216" w:lineRule="auto"/>
              <w:rPr>
                <w:rFonts w:eastAsiaTheme="minorEastAsia"/>
                <w:color w:val="303030"/>
              </w:rPr>
            </w:pPr>
            <w:r w:rsidRPr="61FC71CE">
              <w:rPr>
                <w:rFonts w:eastAsiaTheme="minorEastAsia"/>
                <w:color w:val="303030"/>
              </w:rPr>
              <w:t>Trening for idrettsdagen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6C290A5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SAMFUNNSFAG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3E0B6" w14:textId="2C72E0F5" w:rsidR="00E50FF8" w:rsidRPr="00C30558" w:rsidRDefault="4ED6FB65" w:rsidP="5C70171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701712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Globalisering og samarbeid</w:t>
            </w:r>
          </w:p>
        </w:tc>
      </w:tr>
      <w:tr w:rsidR="00E50FF8" w:rsidRPr="00822607" w14:paraId="6C2ACF56" w14:textId="77777777" w:rsidTr="61FC71C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AE1764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NORSK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C421A7" w14:textId="6515422F" w:rsidR="00E50FF8" w:rsidRPr="00C30558" w:rsidRDefault="27E0564B" w:rsidP="7F94AB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F9D9442">
              <w:rPr>
                <w:rFonts w:asciiTheme="minorHAnsi" w:eastAsiaTheme="minorEastAsia" w:hAnsiTheme="minorHAnsi" w:cstheme="minorBidi"/>
                <w:sz w:val="22"/>
                <w:szCs w:val="22"/>
              </w:rPr>
              <w:t>Me øver til norsktentamen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B4C0B11" w14:textId="77777777" w:rsidR="00E50FF8" w:rsidRPr="00C30558" w:rsidRDefault="00E50FF8" w:rsidP="7F94ABAC">
            <w:pPr>
              <w:spacing w:after="0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SPANSK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14757" w14:textId="35D60A3D" w:rsidR="00E50FF8" w:rsidRPr="00822607" w:rsidRDefault="08599CEA" w:rsidP="7F94ABAC">
            <w:pPr>
              <w:spacing w:after="0" w:line="257" w:lineRule="auto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37C9E8B3">
              <w:rPr>
                <w:rFonts w:ascii="Aptos" w:eastAsia="Aptos" w:hAnsi="Aptos" w:cs="Aptos"/>
                <w:sz w:val="18"/>
                <w:szCs w:val="18"/>
                <w:lang w:val="es-ES"/>
              </w:rPr>
              <w:t>Ikkje spansk denne veka</w:t>
            </w:r>
          </w:p>
        </w:tc>
      </w:tr>
      <w:tr w:rsidR="00E50FF8" w:rsidRPr="00630A0C" w14:paraId="1461E77D" w14:textId="77777777" w:rsidTr="61FC71C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1610476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MATEMATIKK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FD0C2C" w14:textId="4D152D36" w:rsidR="00E50FF8" w:rsidRPr="00822607" w:rsidRDefault="2A484754" w:rsidP="7F94ABAC">
            <w:pPr>
              <w:spacing w:after="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 xml:space="preserve">Å kjenne igjen og beskrive rette prise og </w:t>
            </w:r>
            <w:proofErr w:type="spellStart"/>
            <w:r w:rsidRPr="7F94ABAC">
              <w:rPr>
                <w:rFonts w:eastAsiaTheme="minorEastAsia"/>
                <w:color w:val="000000" w:themeColor="text1"/>
                <w:lang w:val="nn-NO"/>
              </w:rPr>
              <w:t>sylindar</w:t>
            </w:r>
            <w:proofErr w:type="spellEnd"/>
          </w:p>
          <w:p w14:paraId="2254FB49" w14:textId="6730FCEA" w:rsidR="00E50FF8" w:rsidRPr="00822607" w:rsidRDefault="71116753" w:rsidP="5C701712">
            <w:pPr>
              <w:spacing w:after="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5C701712">
              <w:rPr>
                <w:rFonts w:eastAsiaTheme="minorEastAsia"/>
                <w:color w:val="000000" w:themeColor="text1"/>
                <w:lang w:val="nn-NO"/>
              </w:rPr>
              <w:t xml:space="preserve">Å utforske formlar for overflate </w:t>
            </w:r>
            <w:r w:rsidR="47583A89" w:rsidRPr="5C701712">
              <w:rPr>
                <w:rFonts w:eastAsiaTheme="minorEastAsia"/>
                <w:color w:val="000000" w:themeColor="text1"/>
                <w:lang w:val="nn-NO"/>
              </w:rPr>
              <w:t>o</w:t>
            </w:r>
            <w:r w:rsidRPr="5C701712">
              <w:rPr>
                <w:rFonts w:eastAsiaTheme="minorEastAsia"/>
                <w:color w:val="000000" w:themeColor="text1"/>
                <w:lang w:val="nn-NO"/>
              </w:rPr>
              <w:t xml:space="preserve">g volum av prisme og </w:t>
            </w:r>
            <w:proofErr w:type="spellStart"/>
            <w:r w:rsidRPr="5C701712">
              <w:rPr>
                <w:rFonts w:eastAsiaTheme="minorEastAsia"/>
                <w:color w:val="000000" w:themeColor="text1"/>
                <w:lang w:val="nn-NO"/>
              </w:rPr>
              <w:t>sylindar</w:t>
            </w:r>
            <w:proofErr w:type="spellEnd"/>
            <w:r w:rsidRPr="5C701712">
              <w:rPr>
                <w:rFonts w:eastAsiaTheme="minorEastAsia"/>
                <w:color w:val="000000" w:themeColor="text1"/>
                <w:lang w:val="nn-NO"/>
              </w:rPr>
              <w:t>.</w:t>
            </w:r>
          </w:p>
          <w:p w14:paraId="2C0C7CD1" w14:textId="4B6CA767" w:rsidR="00E50FF8" w:rsidRPr="00822607" w:rsidRDefault="2A484754" w:rsidP="7F94ABAC">
            <w:pPr>
              <w:spacing w:after="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Å finne samanhengar og rekne med ulike mål for volum.</w:t>
            </w:r>
          </w:p>
          <w:p w14:paraId="41F50433" w14:textId="5A1FA9E7" w:rsidR="00E50FF8" w:rsidRPr="00822607" w:rsidRDefault="2A484754" w:rsidP="7F94ABAC">
            <w:pPr>
              <w:spacing w:after="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Å utforske samanhengar mellom kantlengder og volum.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FAEF07E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ENGELSK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4262B" w14:textId="3A55A5CB" w:rsidR="00E50FF8" w:rsidRPr="00784D59" w:rsidRDefault="6DE7FDC5" w:rsidP="7F94ABAC">
            <w:pPr>
              <w:pStyle w:val="Ingenmellomrom"/>
              <w:spacing w:line="36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F94ABAC">
              <w:rPr>
                <w:rFonts w:eastAsiaTheme="minorEastAsia"/>
                <w:color w:val="000000" w:themeColor="text1"/>
                <w:lang w:val="en-US"/>
              </w:rPr>
              <w:t xml:space="preserve">Explain why people in Australia and New Zealand speak English. </w:t>
            </w:r>
            <w:r w:rsidR="665A92B0" w:rsidRPr="00965E57">
              <w:rPr>
                <w:lang w:val="en-GB"/>
              </w:rPr>
              <w:br/>
            </w:r>
            <w:r w:rsidRPr="7F94ABAC">
              <w:rPr>
                <w:rFonts w:eastAsiaTheme="minorEastAsia"/>
                <w:color w:val="000000" w:themeColor="text1"/>
                <w:lang w:val="en-US"/>
              </w:rPr>
              <w:t xml:space="preserve">Compare the way of life in Australia, New Zealand and Norway. </w:t>
            </w:r>
            <w:r w:rsidR="665A92B0" w:rsidRPr="00965E57">
              <w:rPr>
                <w:lang w:val="en-GB"/>
              </w:rPr>
              <w:br/>
            </w:r>
            <w:r w:rsidRPr="7F94ABAC">
              <w:rPr>
                <w:rFonts w:eastAsiaTheme="minorEastAsia"/>
                <w:color w:val="000000" w:themeColor="text1"/>
                <w:lang w:val="en-US"/>
              </w:rPr>
              <w:t>Explore and reflect on the situation of indigenous peoples in Australia, New Zealand and in Norway.</w:t>
            </w:r>
          </w:p>
          <w:p w14:paraId="593A33A3" w14:textId="62EE2D15" w:rsidR="00E50FF8" w:rsidRPr="00784D59" w:rsidRDefault="6DE7FDC5" w:rsidP="7F94ABAC">
            <w:pPr>
              <w:pStyle w:val="Ingenmellomrom"/>
              <w:spacing w:line="36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F94ABAC">
              <w:rPr>
                <w:rFonts w:eastAsiaTheme="minorEastAsia"/>
                <w:color w:val="000000" w:themeColor="text1"/>
                <w:lang w:val="en-US"/>
              </w:rPr>
              <w:t>Explain the difference between a positive and negative way of talking about a person or a group of people.</w:t>
            </w:r>
          </w:p>
          <w:p w14:paraId="7C25B0AD" w14:textId="18ECB43B" w:rsidR="00E50FF8" w:rsidRPr="00784D59" w:rsidRDefault="6DE7FDC5" w:rsidP="7F94ABAC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7F94ABAC">
              <w:rPr>
                <w:rFonts w:eastAsiaTheme="minorEastAsia"/>
                <w:color w:val="000000" w:themeColor="text1"/>
                <w:lang w:val="en-US"/>
              </w:rPr>
              <w:t>Identify the present perfect and use it correctly in sentences.</w:t>
            </w:r>
          </w:p>
          <w:p w14:paraId="254CF50E" w14:textId="0B663379" w:rsidR="00E50FF8" w:rsidRPr="00784D59" w:rsidRDefault="00E50FF8" w:rsidP="7F94ABAC">
            <w:pPr>
              <w:spacing w:after="0"/>
              <w:rPr>
                <w:rFonts w:eastAsiaTheme="minorEastAsia"/>
                <w:lang w:val="en-US"/>
              </w:rPr>
            </w:pPr>
          </w:p>
        </w:tc>
      </w:tr>
      <w:tr w:rsidR="00E50FF8" w:rsidRPr="00C30558" w14:paraId="0640D0C1" w14:textId="77777777" w:rsidTr="61FC71C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AFA723E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VALFAG</w:t>
            </w:r>
          </w:p>
          <w:p w14:paraId="44FD611B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C10268" w14:textId="5A5C3A45" w:rsidR="00E50FF8" w:rsidRDefault="3E15890B" w:rsidP="7F94ABAC">
            <w:pPr>
              <w:spacing w:before="120" w:after="12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 xml:space="preserve">Fysisk: </w:t>
            </w:r>
            <w:r w:rsidR="225E2F96" w:rsidRPr="7F94ABAC">
              <w:rPr>
                <w:rFonts w:eastAsiaTheme="minorEastAsia"/>
                <w:color w:val="000000" w:themeColor="text1"/>
                <w:lang w:val="nn-NO"/>
              </w:rPr>
              <w:t xml:space="preserve">Repetere teknikk  for  </w:t>
            </w:r>
            <w:proofErr w:type="spellStart"/>
            <w:r w:rsidR="225E2F96" w:rsidRPr="7F94ABAC">
              <w:rPr>
                <w:rFonts w:eastAsiaTheme="minorEastAsia"/>
                <w:color w:val="000000" w:themeColor="text1"/>
                <w:lang w:val="nn-NO"/>
              </w:rPr>
              <w:t>kulestøt</w:t>
            </w:r>
            <w:proofErr w:type="spellEnd"/>
            <w:r w:rsidR="225E2F96" w:rsidRPr="7F94ABAC">
              <w:rPr>
                <w:rFonts w:eastAsiaTheme="minorEastAsia"/>
                <w:color w:val="000000" w:themeColor="text1"/>
                <w:lang w:val="nn-NO"/>
              </w:rPr>
              <w:t xml:space="preserve"> og lengdehopp.</w:t>
            </w:r>
          </w:p>
          <w:p w14:paraId="47832592" w14:textId="0963DF30" w:rsidR="00E50FF8" w:rsidRPr="00C30558" w:rsidRDefault="00E50FF8" w:rsidP="00BE627F">
            <w:pPr>
              <w:spacing w:before="120" w:after="120" w:line="257" w:lineRule="auto"/>
              <w:rPr>
                <w:rFonts w:eastAsiaTheme="minorEastAsia"/>
                <w:color w:val="000000" w:themeColor="text1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D4526F0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K&amp;H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6516A" w14:textId="2524D1CC" w:rsidR="00E50FF8" w:rsidRPr="004F0299" w:rsidRDefault="3D74C6F0" w:rsidP="7F94ABAC">
            <w:pPr>
              <w:pStyle w:val="Listeavsnitt"/>
              <w:numPr>
                <w:ilvl w:val="0"/>
                <w:numId w:val="10"/>
              </w:numPr>
              <w:spacing w:before="120" w:after="0"/>
              <w:rPr>
                <w:rFonts w:eastAsiaTheme="minorEastAsia"/>
                <w:color w:val="303030"/>
              </w:rPr>
            </w:pPr>
            <w:r w:rsidRPr="7F94ABAC">
              <w:rPr>
                <w:rFonts w:eastAsiaTheme="minorEastAsia"/>
                <w:color w:val="303030"/>
              </w:rPr>
              <w:t>utvikle løsninger gjennom en stegvis designprosess og vurdere holdbarhet, funksjon og estetisk uttrykk.</w:t>
            </w:r>
          </w:p>
          <w:p w14:paraId="4F3E587C" w14:textId="29FC4FC6" w:rsidR="00E50FF8" w:rsidRPr="004F0299" w:rsidRDefault="3D74C6F0" w:rsidP="7F94ABAC">
            <w:pPr>
              <w:pStyle w:val="Listeavsnitt"/>
              <w:numPr>
                <w:ilvl w:val="0"/>
                <w:numId w:val="10"/>
              </w:numPr>
              <w:spacing w:before="120" w:after="0"/>
              <w:rPr>
                <w:rFonts w:eastAsiaTheme="minorEastAsia"/>
                <w:color w:val="303030"/>
              </w:rPr>
            </w:pPr>
            <w:r w:rsidRPr="7F94ABAC">
              <w:rPr>
                <w:rFonts w:eastAsiaTheme="minorEastAsia"/>
                <w:color w:val="303030"/>
              </w:rPr>
              <w:t>utforske muligheter innenfor håndverksteknikker og egnet teknologi ved å bearbeide og sammenføye harde, plastiske og myke materialer.</w:t>
            </w:r>
          </w:p>
          <w:p w14:paraId="6CCF3CFA" w14:textId="284BCCDB" w:rsidR="00E50FF8" w:rsidRPr="004F0299" w:rsidRDefault="3D74C6F0" w:rsidP="7F94ABAC">
            <w:pPr>
              <w:pStyle w:val="Listeavsnitt"/>
              <w:numPr>
                <w:ilvl w:val="0"/>
                <w:numId w:val="10"/>
              </w:numPr>
              <w:spacing w:before="120" w:after="0"/>
              <w:rPr>
                <w:rFonts w:eastAsiaTheme="minorEastAsia"/>
                <w:color w:val="303030"/>
              </w:rPr>
            </w:pPr>
            <w:r w:rsidRPr="7F94ABAC">
              <w:rPr>
                <w:rFonts w:eastAsiaTheme="minorEastAsia"/>
                <w:color w:val="303030"/>
              </w:rPr>
              <w:t>visualisere form ved hjelp av frihåndstegninger, arbeidstegninger, modeller og digitale verktøy.</w:t>
            </w:r>
          </w:p>
          <w:p w14:paraId="30F370F2" w14:textId="4242D235" w:rsidR="00E50FF8" w:rsidRPr="004F0299" w:rsidRDefault="00E50FF8" w:rsidP="7F94ABAC">
            <w:pPr>
              <w:spacing w:before="120" w:after="0"/>
              <w:rPr>
                <w:rFonts w:eastAsiaTheme="minorEastAsia"/>
                <w:color w:val="303030"/>
              </w:rPr>
            </w:pPr>
          </w:p>
        </w:tc>
      </w:tr>
      <w:tr w:rsidR="00E50FF8" w:rsidRPr="006419CA" w14:paraId="56E30AD4" w14:textId="77777777" w:rsidTr="61FC71C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F95319C" w14:textId="77777777" w:rsidR="00E50FF8" w:rsidRDefault="00E50FF8" w:rsidP="7F94ABAC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ARB. LIVSFAG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9D220A" w14:textId="2B43F9CD" w:rsidR="00E50FF8" w:rsidRPr="006E58E0" w:rsidRDefault="00E50FF8" w:rsidP="00BE627F">
            <w:pPr>
              <w:spacing w:after="0"/>
              <w:ind w:left="720"/>
              <w:rPr>
                <w:rFonts w:eastAsiaTheme="minorEastAsia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3C2F908E" w14:textId="77777777" w:rsidR="00E50FF8" w:rsidRDefault="00E50FF8" w:rsidP="7F94ABAC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ENGELSK FORDJUPNING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3FFAE" w14:textId="485499AE" w:rsidR="000E2C18" w:rsidRPr="00345946" w:rsidRDefault="000E2C18" w:rsidP="7F94ABAC">
            <w:pPr>
              <w:pStyle w:val="Listeavsnitt"/>
              <w:numPr>
                <w:ilvl w:val="0"/>
                <w:numId w:val="32"/>
              </w:numPr>
              <w:ind w:left="114" w:hanging="218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t xml:space="preserve">Bruke Engelsk </w:t>
            </w:r>
            <w:proofErr w:type="spellStart"/>
            <w:r w:rsidRPr="7F94ABAC">
              <w:rPr>
                <w:rFonts w:eastAsiaTheme="minorEastAsia"/>
              </w:rPr>
              <w:t>muntilg</w:t>
            </w:r>
            <w:proofErr w:type="spellEnd"/>
            <w:r w:rsidRPr="7F94ABAC">
              <w:rPr>
                <w:rFonts w:eastAsiaTheme="minorEastAsia"/>
              </w:rPr>
              <w:t xml:space="preserve"> og </w:t>
            </w:r>
            <w:proofErr w:type="spellStart"/>
            <w:r w:rsidRPr="7F94ABAC">
              <w:rPr>
                <w:rFonts w:eastAsiaTheme="minorEastAsia"/>
              </w:rPr>
              <w:t>skriftig</w:t>
            </w:r>
            <w:proofErr w:type="spellEnd"/>
            <w:r w:rsidRPr="7F94ABAC">
              <w:rPr>
                <w:rFonts w:eastAsiaTheme="minorEastAsia"/>
              </w:rPr>
              <w:t xml:space="preserve"> i digital samhandling tilpasset </w:t>
            </w:r>
            <w:proofErr w:type="spellStart"/>
            <w:r w:rsidRPr="7F94ABAC">
              <w:rPr>
                <w:rFonts w:eastAsiaTheme="minorEastAsia"/>
              </w:rPr>
              <w:t>formaål</w:t>
            </w:r>
            <w:proofErr w:type="spellEnd"/>
            <w:r w:rsidRPr="7F94ABAC">
              <w:rPr>
                <w:rFonts w:eastAsiaTheme="minorEastAsia"/>
              </w:rPr>
              <w:t xml:space="preserve">, </w:t>
            </w:r>
            <w:proofErr w:type="spellStart"/>
            <w:r w:rsidRPr="7F94ABAC">
              <w:rPr>
                <w:rFonts w:eastAsiaTheme="minorEastAsia"/>
              </w:rPr>
              <w:t>motakker</w:t>
            </w:r>
            <w:proofErr w:type="spellEnd"/>
            <w:r w:rsidRPr="7F94ABAC">
              <w:rPr>
                <w:rFonts w:eastAsiaTheme="minorEastAsia"/>
              </w:rPr>
              <w:t xml:space="preserve"> og situasjon.</w:t>
            </w:r>
          </w:p>
          <w:p w14:paraId="4D5491EC" w14:textId="7076D18B" w:rsidR="000E2C18" w:rsidRPr="00BE7F7A" w:rsidRDefault="000E2C18" w:rsidP="7F94ABAC">
            <w:pPr>
              <w:pStyle w:val="Listeavsnitt"/>
              <w:numPr>
                <w:ilvl w:val="0"/>
                <w:numId w:val="32"/>
              </w:numPr>
              <w:ind w:left="114" w:hanging="218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lang w:val="nn-NO"/>
              </w:rPr>
              <w:t xml:space="preserve">Reflektere over variasjon i </w:t>
            </w:r>
            <w:proofErr w:type="spellStart"/>
            <w:r w:rsidRPr="7F94ABAC">
              <w:rPr>
                <w:rFonts w:eastAsiaTheme="minorEastAsia"/>
                <w:lang w:val="nn-NO"/>
              </w:rPr>
              <w:t>tenkesett</w:t>
            </w:r>
            <w:proofErr w:type="spellEnd"/>
            <w:r w:rsidRPr="7F94ABAC">
              <w:rPr>
                <w:rFonts w:eastAsiaTheme="minorEastAsia"/>
                <w:lang w:val="nn-NO"/>
              </w:rPr>
              <w:t xml:space="preserve">, </w:t>
            </w:r>
            <w:proofErr w:type="spellStart"/>
            <w:r w:rsidRPr="7F94ABAC">
              <w:rPr>
                <w:rFonts w:eastAsiaTheme="minorEastAsia"/>
                <w:lang w:val="nn-NO"/>
              </w:rPr>
              <w:t>kommunikasjonsmoønstre</w:t>
            </w:r>
            <w:proofErr w:type="spellEnd"/>
            <w:r w:rsidRPr="7F94ABAC">
              <w:rPr>
                <w:rFonts w:eastAsiaTheme="minorEastAsia"/>
                <w:lang w:val="nn-NO"/>
              </w:rPr>
              <w:t xml:space="preserve"> og samhandlingsformer i den virtuelle og </w:t>
            </w:r>
            <w:proofErr w:type="spellStart"/>
            <w:r w:rsidRPr="7F94ABAC">
              <w:rPr>
                <w:rFonts w:eastAsiaTheme="minorEastAsia"/>
                <w:lang w:val="nn-NO"/>
              </w:rPr>
              <w:t>vikelige</w:t>
            </w:r>
            <w:proofErr w:type="spellEnd"/>
            <w:r w:rsidRPr="7F94ABAC">
              <w:rPr>
                <w:rFonts w:eastAsiaTheme="minorEastAsia"/>
                <w:lang w:val="nn-NO"/>
              </w:rPr>
              <w:t xml:space="preserve"> verden.</w:t>
            </w:r>
          </w:p>
          <w:p w14:paraId="406EF129" w14:textId="6D6B0388" w:rsidR="000E2C18" w:rsidRDefault="000E2C18" w:rsidP="7F94ABAC">
            <w:pPr>
              <w:pStyle w:val="Listeavsnitt"/>
              <w:numPr>
                <w:ilvl w:val="0"/>
                <w:numId w:val="32"/>
              </w:numPr>
              <w:ind w:left="114" w:hanging="218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lastRenderedPageBreak/>
              <w:t>Utforske og reflektere over hvordan synsvinkel og avsender kan påvirke et budskap.</w:t>
            </w:r>
          </w:p>
          <w:p w14:paraId="07C976E6" w14:textId="288EF9A5" w:rsidR="00E50FF8" w:rsidRPr="000E2C18" w:rsidRDefault="000E2C18" w:rsidP="7F94ABAC">
            <w:pPr>
              <w:pStyle w:val="Listeavsnitt"/>
              <w:numPr>
                <w:ilvl w:val="0"/>
                <w:numId w:val="32"/>
              </w:numPr>
              <w:spacing w:after="0"/>
              <w:ind w:left="114" w:hanging="218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t xml:space="preserve">Bruke kilder på en kritisk og </w:t>
            </w:r>
            <w:proofErr w:type="spellStart"/>
            <w:r w:rsidRPr="7F94ABAC">
              <w:rPr>
                <w:rFonts w:eastAsiaTheme="minorEastAsia"/>
              </w:rPr>
              <w:t>ettertelig</w:t>
            </w:r>
            <w:proofErr w:type="spellEnd"/>
            <w:r w:rsidRPr="7F94ABAC">
              <w:rPr>
                <w:rFonts w:eastAsiaTheme="minorEastAsia"/>
              </w:rPr>
              <w:t xml:space="preserve"> måte og følge regler for personvern og opphavsrett.</w:t>
            </w:r>
          </w:p>
        </w:tc>
      </w:tr>
      <w:tr w:rsidR="00713401" w14:paraId="7D337729" w14:textId="77777777" w:rsidTr="61FC71C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F234679" w14:textId="594B13E1" w:rsidR="00713401" w:rsidRDefault="00713401" w:rsidP="7F94ABAC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lastRenderedPageBreak/>
              <w:t>M og H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6D0F7" w14:textId="77777777" w:rsidR="00554EC6" w:rsidRPr="009B7073" w:rsidRDefault="00554EC6" w:rsidP="00554EC6">
            <w:pPr>
              <w:pStyle w:val="curriculum-goal"/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  <w:color w:val="2B2B2B"/>
                <w:sz w:val="18"/>
                <w:szCs w:val="18"/>
                <w:lang w:val="nn-NO"/>
              </w:rPr>
            </w:pPr>
            <w:r w:rsidRPr="009B7073">
              <w:rPr>
                <w:rStyle w:val="curriculum-verbword"/>
                <w:rFonts w:ascii="Arial" w:hAnsi="Arial" w:cs="Arial"/>
                <w:color w:val="2B2B2B"/>
                <w:sz w:val="18"/>
                <w:szCs w:val="18"/>
                <w:bdr w:val="none" w:sz="0" w:space="0" w:color="auto" w:frame="1"/>
                <w:lang w:val="nn-NO"/>
              </w:rPr>
              <w:t>planleggje</w:t>
            </w:r>
            <w:r w:rsidRPr="009B7073">
              <w:rPr>
                <w:rStyle w:val="curriculum-goalitem-text"/>
                <w:rFonts w:ascii="Arial" w:hAnsi="Arial" w:cs="Arial"/>
                <w:color w:val="2B2B2B"/>
                <w:sz w:val="18"/>
                <w:szCs w:val="18"/>
                <w:lang w:val="nn-NO"/>
              </w:rPr>
              <w:t> og </w:t>
            </w:r>
            <w:r w:rsidRPr="009B7073">
              <w:rPr>
                <w:rStyle w:val="curriculum-verbword"/>
                <w:rFonts w:ascii="Arial" w:hAnsi="Arial" w:cs="Arial"/>
                <w:color w:val="2B2B2B"/>
                <w:sz w:val="18"/>
                <w:szCs w:val="18"/>
                <w:bdr w:val="none" w:sz="0" w:space="0" w:color="auto" w:frame="1"/>
                <w:lang w:val="nn-NO"/>
              </w:rPr>
              <w:t>bruke</w:t>
            </w:r>
            <w:r w:rsidRPr="009B7073">
              <w:rPr>
                <w:rStyle w:val="curriculum-goalitem-text"/>
                <w:rFonts w:ascii="Arial" w:hAnsi="Arial" w:cs="Arial"/>
                <w:color w:val="2B2B2B"/>
                <w:sz w:val="18"/>
                <w:szCs w:val="18"/>
                <w:lang w:val="nn-NO"/>
              </w:rPr>
              <w:t> eigna reiskap, teknikkar og matlagingsmetodar til å lage trygg og berekraftig mat som gir grunnlag for god helse</w:t>
            </w:r>
          </w:p>
          <w:p w14:paraId="18CB6C60" w14:textId="77777777" w:rsidR="00554EC6" w:rsidRPr="009B7073" w:rsidRDefault="00554EC6" w:rsidP="00554EC6">
            <w:pPr>
              <w:pStyle w:val="curriculum-goal"/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  <w:color w:val="2B2B2B"/>
                <w:sz w:val="18"/>
                <w:szCs w:val="18"/>
                <w:lang w:val="nn-NO"/>
              </w:rPr>
            </w:pPr>
            <w:r w:rsidRPr="009B7073">
              <w:rPr>
                <w:rStyle w:val="curriculum-verbword"/>
                <w:rFonts w:ascii="Arial" w:hAnsi="Arial" w:cs="Arial"/>
                <w:color w:val="2B2B2B"/>
                <w:sz w:val="18"/>
                <w:szCs w:val="18"/>
                <w:bdr w:val="none" w:sz="0" w:space="0" w:color="auto" w:frame="1"/>
                <w:lang w:val="nn-NO"/>
              </w:rPr>
              <w:t>drøfte</w:t>
            </w:r>
            <w:r w:rsidRPr="009B7073">
              <w:rPr>
                <w:rStyle w:val="curriculum-goalitem-text"/>
                <w:rFonts w:ascii="Arial" w:hAnsi="Arial" w:cs="Arial"/>
                <w:color w:val="2B2B2B"/>
                <w:sz w:val="18"/>
                <w:szCs w:val="18"/>
                <w:lang w:val="nn-NO"/>
              </w:rPr>
              <w:t> korleis kosthald kan bidra til god helse, og </w:t>
            </w:r>
            <w:r w:rsidRPr="009B7073">
              <w:rPr>
                <w:rStyle w:val="curriculum-verbword"/>
                <w:rFonts w:ascii="Arial" w:hAnsi="Arial" w:cs="Arial"/>
                <w:color w:val="2B2B2B"/>
                <w:sz w:val="18"/>
                <w:szCs w:val="18"/>
                <w:bdr w:val="none" w:sz="0" w:space="0" w:color="auto" w:frame="1"/>
                <w:lang w:val="nn-NO"/>
              </w:rPr>
              <w:t>bruke</w:t>
            </w:r>
            <w:r w:rsidRPr="009B7073">
              <w:rPr>
                <w:rStyle w:val="curriculum-goalitem-text"/>
                <w:rFonts w:ascii="Arial" w:hAnsi="Arial" w:cs="Arial"/>
                <w:color w:val="2B2B2B"/>
                <w:sz w:val="18"/>
                <w:szCs w:val="18"/>
                <w:lang w:val="nn-NO"/>
              </w:rPr>
              <w:t> digitale ressursar til å </w:t>
            </w:r>
            <w:r w:rsidRPr="009B7073">
              <w:rPr>
                <w:rStyle w:val="curriculum-verbword"/>
                <w:rFonts w:ascii="Arial" w:hAnsi="Arial" w:cs="Arial"/>
                <w:color w:val="2B2B2B"/>
                <w:sz w:val="18"/>
                <w:szCs w:val="18"/>
                <w:bdr w:val="none" w:sz="0" w:space="0" w:color="auto" w:frame="1"/>
                <w:lang w:val="nn-NO"/>
              </w:rPr>
              <w:t>vurdere</w:t>
            </w:r>
            <w:r w:rsidRPr="009B7073">
              <w:rPr>
                <w:rStyle w:val="curriculum-goalitem-text"/>
                <w:rFonts w:ascii="Arial" w:hAnsi="Arial" w:cs="Arial"/>
                <w:color w:val="2B2B2B"/>
                <w:sz w:val="18"/>
                <w:szCs w:val="18"/>
                <w:lang w:val="nn-NO"/>
              </w:rPr>
              <w:t> eige kosthald og til å velje sunne og varierte matvarer i samband med matlaging</w:t>
            </w:r>
          </w:p>
          <w:p w14:paraId="67537987" w14:textId="7A02B781" w:rsidR="00713401" w:rsidRPr="00B911A9" w:rsidRDefault="00713401" w:rsidP="7F94ABAC">
            <w:pPr>
              <w:pStyle w:val="curriculum-goal"/>
              <w:numPr>
                <w:ilvl w:val="0"/>
                <w:numId w:val="29"/>
              </w:numPr>
              <w:shd w:val="clear" w:color="auto" w:fill="FFFFFF" w:themeFill="background1"/>
              <w:spacing w:before="0" w:after="0"/>
              <w:rPr>
                <w:rFonts w:asciiTheme="minorHAnsi" w:eastAsiaTheme="minorEastAsia" w:hAnsiTheme="minorHAnsi" w:cstheme="minorBidi"/>
                <w:color w:val="2B2B2B"/>
                <w:sz w:val="22"/>
                <w:szCs w:val="22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86A2DA0" w14:textId="34070019" w:rsidR="00713401" w:rsidRDefault="00713401" w:rsidP="7F94ABAC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FRANSK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51715" w14:textId="3114718F" w:rsidR="001A0C88" w:rsidRPr="001A0C88" w:rsidRDefault="2CEFE2BC" w:rsidP="7F94ABAC">
            <w:pPr>
              <w:ind w:firstLine="708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lang w:val="es-ES"/>
              </w:rPr>
              <w:t>Kunne beskrive ein stad.</w:t>
            </w:r>
          </w:p>
        </w:tc>
      </w:tr>
    </w:tbl>
    <w:p w14:paraId="3A6F6DE2" w14:textId="77777777" w:rsidR="00E50FF8" w:rsidRDefault="00E50FF8" w:rsidP="7F94ABAC">
      <w:pPr>
        <w:rPr>
          <w:rFonts w:eastAsiaTheme="minorEastAsia"/>
          <w:lang w:val="nn-NO"/>
        </w:rPr>
      </w:pPr>
      <w:r w:rsidRPr="7F94ABAC">
        <w:rPr>
          <w:rFonts w:eastAsiaTheme="minorEastAsia"/>
          <w:lang w:val="nn-NO"/>
        </w:rPr>
        <w:t xml:space="preserve">   </w:t>
      </w:r>
    </w:p>
    <w:p w14:paraId="5FD75908" w14:textId="77777777" w:rsidR="00E50FF8" w:rsidRDefault="00E50FF8" w:rsidP="7F94ABAC">
      <w:pPr>
        <w:rPr>
          <w:rFonts w:eastAsiaTheme="minorEastAsia"/>
          <w:lang w:val="nn-NO"/>
        </w:rPr>
      </w:pPr>
      <w:r w:rsidRPr="7F94ABAC">
        <w:rPr>
          <w:rFonts w:eastAsiaTheme="minorEastAsia"/>
          <w:lang w:val="nn-NO"/>
        </w:rPr>
        <w:br w:type="page"/>
      </w:r>
    </w:p>
    <w:p w14:paraId="637F7141" w14:textId="77777777" w:rsidR="00E50FF8" w:rsidRDefault="00E50FF8" w:rsidP="7F94ABAC">
      <w:pPr>
        <w:rPr>
          <w:rFonts w:eastAsiaTheme="minorEastAsia"/>
          <w:lang w:val="nn-NO"/>
        </w:rPr>
      </w:pPr>
    </w:p>
    <w:tbl>
      <w:tblPr>
        <w:tblStyle w:val="Tabellrutenett"/>
        <w:tblW w:w="15388" w:type="dxa"/>
        <w:tblLook w:val="04A0" w:firstRow="1" w:lastRow="0" w:firstColumn="1" w:lastColumn="0" w:noHBand="0" w:noVBand="1"/>
      </w:tblPr>
      <w:tblGrid>
        <w:gridCol w:w="1703"/>
        <w:gridCol w:w="2120"/>
        <w:gridCol w:w="3915"/>
        <w:gridCol w:w="7650"/>
      </w:tblGrid>
      <w:tr w:rsidR="002718B8" w14:paraId="77151A03" w14:textId="77777777" w:rsidTr="53C5BB72">
        <w:tc>
          <w:tcPr>
            <w:tcW w:w="1703" w:type="dxa"/>
            <w:shd w:val="clear" w:color="auto" w:fill="FFCCFF"/>
          </w:tcPr>
          <w:p w14:paraId="2B28B34A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Måndag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5372EE35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7B29364D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</w:tr>
      <w:tr w:rsidR="0032663E" w:rsidRPr="00117E55" w14:paraId="7226F2F1" w14:textId="77777777" w:rsidTr="53C5BB72">
        <w:tc>
          <w:tcPr>
            <w:tcW w:w="1703" w:type="dxa"/>
            <w:shd w:val="clear" w:color="auto" w:fill="FFFF00"/>
          </w:tcPr>
          <w:p w14:paraId="6481CBB2" w14:textId="16FAED0F" w:rsidR="0032663E" w:rsidRDefault="0032663E" w:rsidP="74CB1D7A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74CB1D7A"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054F02E" w14:textId="77777777" w:rsidR="0032663E" w:rsidRDefault="0032663E" w:rsidP="74CB1D7A">
            <w:pPr>
              <w:spacing w:line="257" w:lineRule="auto"/>
              <w:jc w:val="center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vMerge w:val="restart"/>
            <w:shd w:val="clear" w:color="auto" w:fill="FFFFFF" w:themeFill="background1"/>
          </w:tcPr>
          <w:p w14:paraId="61C8BEF7" w14:textId="37A37D8D" w:rsidR="0032663E" w:rsidRPr="009B7073" w:rsidRDefault="0032663E" w:rsidP="5F9D9442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>
              <w:rPr>
                <w:rFonts w:ascii="Aptos" w:eastAsia="Aptos" w:hAnsi="Aptos" w:cs="Aptos"/>
                <w:sz w:val="20"/>
                <w:szCs w:val="20"/>
                <w:lang w:val="en-US"/>
              </w:rPr>
              <w:t>NORSK TENTAMEN</w:t>
            </w:r>
          </w:p>
        </w:tc>
      </w:tr>
      <w:tr w:rsidR="0032663E" w:rsidRPr="00B95F11" w14:paraId="66449AB4" w14:textId="77777777" w:rsidTr="53C5BB72">
        <w:trPr>
          <w:trHeight w:val="145"/>
        </w:trPr>
        <w:tc>
          <w:tcPr>
            <w:tcW w:w="1703" w:type="dxa"/>
            <w:vMerge w:val="restart"/>
            <w:shd w:val="clear" w:color="auto" w:fill="92D050"/>
          </w:tcPr>
          <w:p w14:paraId="1F894F94" w14:textId="3CAB081B" w:rsidR="0032663E" w:rsidRDefault="0032663E" w:rsidP="74CB1D7A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 w:rsidRPr="74CB1D7A"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20" w:type="dxa"/>
          </w:tcPr>
          <w:p w14:paraId="1C4DADF3" w14:textId="659BE394" w:rsidR="0032663E" w:rsidRDefault="0032663E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Spansk</w:t>
            </w:r>
          </w:p>
        </w:tc>
        <w:tc>
          <w:tcPr>
            <w:tcW w:w="3915" w:type="dxa"/>
          </w:tcPr>
          <w:p w14:paraId="28C6687A" w14:textId="77777777" w:rsidR="0032663E" w:rsidRDefault="0032663E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  <w:p w14:paraId="719022EC" w14:textId="0B71E5BD" w:rsidR="0032663E" w:rsidRDefault="0032663E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vMerge/>
          </w:tcPr>
          <w:p w14:paraId="51CA15DE" w14:textId="2E45D2A8" w:rsidR="0032663E" w:rsidRPr="003E03D1" w:rsidRDefault="0032663E" w:rsidP="5F9D9442">
            <w:pPr>
              <w:spacing w:line="276" w:lineRule="auto"/>
              <w:jc w:val="center"/>
              <w:rPr>
                <w:rFonts w:ascii="Aptos" w:eastAsia="Aptos" w:hAnsi="Aptos" w:cs="Aptos"/>
                <w:lang w:val="es-ES"/>
              </w:rPr>
            </w:pPr>
          </w:p>
        </w:tc>
      </w:tr>
      <w:tr w:rsidR="0032663E" w:rsidRPr="00822607" w14:paraId="235C48AA" w14:textId="77777777" w:rsidTr="53C5BB72">
        <w:trPr>
          <w:trHeight w:val="300"/>
        </w:trPr>
        <w:tc>
          <w:tcPr>
            <w:tcW w:w="1703" w:type="dxa"/>
            <w:vMerge/>
          </w:tcPr>
          <w:p w14:paraId="1BD289DD" w14:textId="77777777" w:rsidR="0032663E" w:rsidRPr="006B6A15" w:rsidRDefault="0032663E">
            <w:pPr>
              <w:rPr>
                <w:lang w:val="nn-NO"/>
              </w:rPr>
            </w:pPr>
          </w:p>
        </w:tc>
        <w:tc>
          <w:tcPr>
            <w:tcW w:w="2120" w:type="dxa"/>
          </w:tcPr>
          <w:p w14:paraId="03668B93" w14:textId="136B1BB6" w:rsidR="0032663E" w:rsidRDefault="0032663E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proofErr w:type="spellStart"/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Engelskfordypning</w:t>
            </w:r>
            <w:proofErr w:type="spellEnd"/>
          </w:p>
        </w:tc>
        <w:tc>
          <w:tcPr>
            <w:tcW w:w="3915" w:type="dxa"/>
            <w:tcBorders>
              <w:top w:val="nil"/>
            </w:tcBorders>
          </w:tcPr>
          <w:p w14:paraId="213AAAF6" w14:textId="7F2F964E" w:rsidR="0032663E" w:rsidRDefault="0032663E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vMerge/>
          </w:tcPr>
          <w:p w14:paraId="063EA5BE" w14:textId="1A9DE60C" w:rsidR="0032663E" w:rsidRPr="00E70990" w:rsidRDefault="0032663E" w:rsidP="00E70990">
            <w:pPr>
              <w:spacing w:line="254" w:lineRule="auto"/>
              <w:rPr>
                <w:rFonts w:ascii="Aptos" w:eastAsia="Aptos" w:hAnsi="Aptos"/>
                <w:kern w:val="2"/>
                <w:sz w:val="18"/>
                <w:szCs w:val="18"/>
                <w:lang w:val="es-ES"/>
                <w14:ligatures w14:val="standardContextual"/>
              </w:rPr>
            </w:pPr>
          </w:p>
        </w:tc>
      </w:tr>
      <w:tr w:rsidR="0032663E" w:rsidRPr="001A0C88" w14:paraId="5D6069AE" w14:textId="77777777" w:rsidTr="53C5BB72">
        <w:trPr>
          <w:trHeight w:val="145"/>
        </w:trPr>
        <w:tc>
          <w:tcPr>
            <w:tcW w:w="1703" w:type="dxa"/>
            <w:vMerge/>
          </w:tcPr>
          <w:p w14:paraId="3F810090" w14:textId="77777777" w:rsidR="0032663E" w:rsidRPr="00605144" w:rsidRDefault="0032663E">
            <w:pPr>
              <w:rPr>
                <w:lang w:val="en-GB"/>
              </w:rPr>
            </w:pPr>
          </w:p>
        </w:tc>
        <w:tc>
          <w:tcPr>
            <w:tcW w:w="2120" w:type="dxa"/>
          </w:tcPr>
          <w:p w14:paraId="2E2E2BF0" w14:textId="1804ECD7" w:rsidR="0032663E" w:rsidRDefault="0032663E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Fransk</w:t>
            </w:r>
          </w:p>
        </w:tc>
        <w:tc>
          <w:tcPr>
            <w:tcW w:w="3915" w:type="dxa"/>
          </w:tcPr>
          <w:p w14:paraId="73398EF5" w14:textId="77777777" w:rsidR="0032663E" w:rsidRDefault="0032663E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  <w:p w14:paraId="0D4B6396" w14:textId="0254B857" w:rsidR="0032663E" w:rsidRDefault="0032663E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vMerge/>
          </w:tcPr>
          <w:p w14:paraId="293D2EE7" w14:textId="4C8BEA3F" w:rsidR="0032663E" w:rsidRPr="00755135" w:rsidRDefault="0032663E" w:rsidP="00784D59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32663E" w:rsidRPr="00FA5437" w14:paraId="38BA7F22" w14:textId="77777777" w:rsidTr="53C5BB72">
        <w:trPr>
          <w:trHeight w:val="145"/>
        </w:trPr>
        <w:tc>
          <w:tcPr>
            <w:tcW w:w="1703" w:type="dxa"/>
            <w:vMerge/>
          </w:tcPr>
          <w:p w14:paraId="60505070" w14:textId="77777777" w:rsidR="0032663E" w:rsidRPr="00755135" w:rsidRDefault="0032663E">
            <w:pPr>
              <w:rPr>
                <w:lang w:val="nn-NO"/>
              </w:rPr>
            </w:pPr>
          </w:p>
        </w:tc>
        <w:tc>
          <w:tcPr>
            <w:tcW w:w="2120" w:type="dxa"/>
          </w:tcPr>
          <w:p w14:paraId="16B8DDDE" w14:textId="3555A9E1" w:rsidR="0032663E" w:rsidRDefault="0032663E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Arbeidslivsfag</w:t>
            </w:r>
          </w:p>
        </w:tc>
        <w:tc>
          <w:tcPr>
            <w:tcW w:w="3915" w:type="dxa"/>
          </w:tcPr>
          <w:p w14:paraId="1F24D617" w14:textId="0C7D5518" w:rsidR="0032663E" w:rsidRDefault="0032663E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vMerge/>
          </w:tcPr>
          <w:p w14:paraId="4E45FA63" w14:textId="10707B74" w:rsidR="0032663E" w:rsidRPr="009407D0" w:rsidRDefault="0032663E" w:rsidP="5D504D99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eastAsia="ja-JP"/>
              </w:rPr>
            </w:pPr>
          </w:p>
        </w:tc>
      </w:tr>
      <w:tr w:rsidR="0032663E" w14:paraId="40071FDD" w14:textId="77777777" w:rsidTr="53C5BB72">
        <w:tc>
          <w:tcPr>
            <w:tcW w:w="1703" w:type="dxa"/>
            <w:shd w:val="clear" w:color="auto" w:fill="FFFF99"/>
          </w:tcPr>
          <w:p w14:paraId="7F93D09C" w14:textId="0A910671" w:rsidR="0032663E" w:rsidRPr="0092412C" w:rsidRDefault="0032663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Utdanningsval</w:t>
            </w:r>
          </w:p>
        </w:tc>
        <w:tc>
          <w:tcPr>
            <w:tcW w:w="6035" w:type="dxa"/>
            <w:gridSpan w:val="2"/>
          </w:tcPr>
          <w:p w14:paraId="64B6E3AF" w14:textId="77777777" w:rsidR="0032663E" w:rsidRDefault="0032663E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vMerge/>
          </w:tcPr>
          <w:p w14:paraId="5749A9E2" w14:textId="279CD2FC" w:rsidR="0032663E" w:rsidRPr="00F41163" w:rsidRDefault="0032663E" w:rsidP="20C0EA83">
            <w:pPr>
              <w:spacing w:line="257" w:lineRule="auto"/>
              <w:rPr>
                <w:rFonts w:ascii="Aptos" w:eastAsia="Aptos" w:hAnsi="Aptos" w:cs="Aptos"/>
                <w:b/>
                <w:bCs/>
                <w:sz w:val="20"/>
                <w:szCs w:val="20"/>
                <w:lang w:val="nn-NO"/>
              </w:rPr>
            </w:pPr>
          </w:p>
        </w:tc>
      </w:tr>
      <w:tr w:rsidR="0032663E" w14:paraId="73E8B5EA" w14:textId="77777777" w:rsidTr="53C5BB72">
        <w:tc>
          <w:tcPr>
            <w:tcW w:w="1703" w:type="dxa"/>
            <w:shd w:val="clear" w:color="auto" w:fill="ED7D31" w:themeFill="accent2"/>
          </w:tcPr>
          <w:p w14:paraId="6C5E362D" w14:textId="075B1CBF" w:rsidR="0032663E" w:rsidRPr="0092412C" w:rsidRDefault="0032663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KRLE</w:t>
            </w:r>
          </w:p>
        </w:tc>
        <w:tc>
          <w:tcPr>
            <w:tcW w:w="6035" w:type="dxa"/>
            <w:gridSpan w:val="2"/>
          </w:tcPr>
          <w:p w14:paraId="755154D4" w14:textId="13484283" w:rsidR="0032663E" w:rsidRDefault="0032663E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vMerge/>
          </w:tcPr>
          <w:p w14:paraId="4C304C37" w14:textId="38511409" w:rsidR="0032663E" w:rsidRPr="00F41163" w:rsidRDefault="0032663E" w:rsidP="5D504D99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</w:p>
        </w:tc>
      </w:tr>
      <w:tr w:rsidR="002718B8" w14:paraId="5A814426" w14:textId="77777777" w:rsidTr="53C5BB72">
        <w:tc>
          <w:tcPr>
            <w:tcW w:w="1703" w:type="dxa"/>
            <w:shd w:val="clear" w:color="auto" w:fill="FFCCFF"/>
          </w:tcPr>
          <w:p w14:paraId="3844A4F3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Tysdag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C78DF29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</w:tcBorders>
            <w:shd w:val="clear" w:color="auto" w:fill="FFCCFF"/>
          </w:tcPr>
          <w:p w14:paraId="0415FC6B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</w:tr>
      <w:tr w:rsidR="00A41FCB" w:rsidRPr="00965E57" w14:paraId="246D11B2" w14:textId="77777777" w:rsidTr="53C5BB72">
        <w:tc>
          <w:tcPr>
            <w:tcW w:w="1703" w:type="dxa"/>
            <w:shd w:val="clear" w:color="auto" w:fill="00B050"/>
          </w:tcPr>
          <w:p w14:paraId="2C20573F" w14:textId="476B631B" w:rsidR="00A41FCB" w:rsidRPr="0092412C" w:rsidRDefault="00A41FCB" w:rsidP="00A41FCB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 og helse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4D00B6FC" w14:textId="77777777" w:rsidR="0085161A" w:rsidRDefault="00CA341E" w:rsidP="00EC1222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Trine si gruppe: Middag for to</w:t>
            </w:r>
          </w:p>
          <w:p w14:paraId="6FBFE5DF" w14:textId="7A0E1BCD" w:rsidR="00604296" w:rsidRPr="00604296" w:rsidRDefault="00604296" w:rsidP="00EC1222">
            <w:pPr>
              <w:rPr>
                <w:rFonts w:ascii="Aptos" w:eastAsia="Aptos" w:hAnsi="Aptos" w:cs="Aptos"/>
                <w:bCs/>
                <w:sz w:val="20"/>
                <w:szCs w:val="20"/>
              </w:rPr>
            </w:pPr>
            <w:r w:rsidRPr="00604296">
              <w:rPr>
                <w:rFonts w:ascii="Aptos" w:eastAsia="Calibri" w:hAnsi="Aptos" w:cs="Calibri"/>
                <w:bCs/>
                <w:color w:val="000000" w:themeColor="text1"/>
                <w:sz w:val="18"/>
                <w:szCs w:val="18"/>
              </w:rPr>
              <w:t>Silje si gruppe: Rydding og vasking</w:t>
            </w:r>
          </w:p>
        </w:tc>
        <w:tc>
          <w:tcPr>
            <w:tcW w:w="7650" w:type="dxa"/>
            <w:shd w:val="clear" w:color="auto" w:fill="FFFFFF" w:themeFill="background1"/>
          </w:tcPr>
          <w:p w14:paraId="2FE2A1FC" w14:textId="1343E9C6" w:rsidR="009918B9" w:rsidRPr="00793269" w:rsidRDefault="00E95007" w:rsidP="00785328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 xml:space="preserve">Dei som er gjester </w:t>
            </w:r>
            <w:proofErr w:type="spellStart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tl</w:t>
            </w:r>
            <w:proofErr w:type="spellEnd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 xml:space="preserve"> middag for to kan jobbe med sin meny, eller refleksjonsnotat i klassen.</w:t>
            </w:r>
          </w:p>
        </w:tc>
      </w:tr>
      <w:tr w:rsidR="002718B8" w:rsidRPr="00B911A9" w14:paraId="080317B9" w14:textId="77777777" w:rsidTr="53C5BB72">
        <w:tc>
          <w:tcPr>
            <w:tcW w:w="1703" w:type="dxa"/>
            <w:shd w:val="clear" w:color="auto" w:fill="00B0F0"/>
          </w:tcPr>
          <w:p w14:paraId="074CA8A4" w14:textId="107B2AF1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K&amp;H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22EE604A" w14:textId="2A4B0A49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2DF0C004" w14:textId="3D84699C" w:rsidR="00E50FF8" w:rsidRPr="0092412C" w:rsidRDefault="540384E7" w:rsidP="5A09BFEE">
            <w:pPr>
              <w:spacing w:line="257" w:lineRule="auto"/>
            </w:pPr>
            <w:r w:rsidRPr="53C5BB72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Me </w:t>
            </w:r>
            <w:r w:rsidR="5D792E48" w:rsidRPr="53C5BB72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øver på drodling. Google drodling for inspo. Du kan bruke A4, A3, frger og svart tusj for å markere strekane. </w:t>
            </w:r>
          </w:p>
        </w:tc>
      </w:tr>
      <w:tr w:rsidR="002718B8" w:rsidRPr="00822607" w14:paraId="0441A403" w14:textId="77777777" w:rsidTr="53C5BB72">
        <w:tc>
          <w:tcPr>
            <w:tcW w:w="1703" w:type="dxa"/>
            <w:shd w:val="clear" w:color="auto" w:fill="002060"/>
          </w:tcPr>
          <w:p w14:paraId="79B1C582" w14:textId="77777777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33F2F9FF" w14:textId="63A62EBC" w:rsidR="00E50FF8" w:rsidRPr="00C62384" w:rsidRDefault="023A43FC" w:rsidP="63CAEAAF">
            <w:pPr>
              <w:spacing w:line="257" w:lineRule="auto"/>
            </w:pPr>
            <w:r w:rsidRPr="53C5BB72">
              <w:rPr>
                <w:rFonts w:ascii="Aptos" w:eastAsia="Aptos" w:hAnsi="Aptos" w:cs="Aptos"/>
                <w:sz w:val="20"/>
                <w:szCs w:val="20"/>
                <w:lang w:val="nn-NO"/>
              </w:rPr>
              <w:t>Les 20 minuttar i ei bok eller noko anna du har heime</w:t>
            </w:r>
          </w:p>
        </w:tc>
        <w:tc>
          <w:tcPr>
            <w:tcW w:w="7650" w:type="dxa"/>
            <w:shd w:val="clear" w:color="auto" w:fill="FFFFFF" w:themeFill="background1"/>
          </w:tcPr>
          <w:p w14:paraId="0B6D8987" w14:textId="62C55BC3" w:rsidR="00E50FF8" w:rsidRPr="00822607" w:rsidRDefault="023A43FC" w:rsidP="3AD1C154">
            <w:pPr>
              <w:spacing w:line="257" w:lineRule="auto"/>
            </w:pPr>
            <w:r w:rsidRPr="53C5BB72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Førebu deg på ein fagsamtale i norsk neste veke. Oppgåve ligg på Teams</w:t>
            </w:r>
          </w:p>
        </w:tc>
      </w:tr>
      <w:tr w:rsidR="002718B8" w14:paraId="5BF412EB" w14:textId="77777777" w:rsidTr="53C5BB72">
        <w:tc>
          <w:tcPr>
            <w:tcW w:w="1703" w:type="dxa"/>
            <w:shd w:val="clear" w:color="auto" w:fill="FFCCFF"/>
          </w:tcPr>
          <w:p w14:paraId="4CBAB980" w14:textId="77777777" w:rsidR="00E50FF8" w:rsidRPr="00A62529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Onsdag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26B4043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578D1F3C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17560E" w:rsidRPr="004F0299" w14:paraId="2C7EFBD8" w14:textId="77777777" w:rsidTr="53C5BB72">
        <w:trPr>
          <w:trHeight w:val="375"/>
        </w:trPr>
        <w:tc>
          <w:tcPr>
            <w:tcW w:w="1703" w:type="dxa"/>
            <w:shd w:val="clear" w:color="auto" w:fill="FFCC00"/>
          </w:tcPr>
          <w:p w14:paraId="3D869E35" w14:textId="714B8F3C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7070331D" w14:textId="13A284EE" w:rsidR="0017560E" w:rsidRPr="0092412C" w:rsidRDefault="007A2E17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Se Debatten eller </w:t>
            </w:r>
            <w:proofErr w:type="spellStart"/>
            <w:r w:rsidR="00050CD7"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nyheter</w:t>
            </w:r>
            <w:proofErr w:type="spellEnd"/>
          </w:p>
        </w:tc>
        <w:tc>
          <w:tcPr>
            <w:tcW w:w="7650" w:type="dxa"/>
            <w:shd w:val="clear" w:color="auto" w:fill="FFFFFF" w:themeFill="background1"/>
          </w:tcPr>
          <w:p w14:paraId="1B65D3E7" w14:textId="784D2078" w:rsidR="0017560E" w:rsidRPr="007E42D8" w:rsidRDefault="53D135D8" w:rsidP="20C0EA83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5C701712">
              <w:rPr>
                <w:rFonts w:ascii="Aptos" w:eastAsia="Aptos" w:hAnsi="Aptos" w:cs="Aptos"/>
                <w:sz w:val="20"/>
                <w:szCs w:val="20"/>
              </w:rPr>
              <w:t>Globalisering og samarbeid</w:t>
            </w:r>
          </w:p>
        </w:tc>
      </w:tr>
      <w:tr w:rsidR="0017560E" w14:paraId="71F46F20" w14:textId="77777777" w:rsidTr="53C5BB72">
        <w:tc>
          <w:tcPr>
            <w:tcW w:w="1703" w:type="dxa"/>
            <w:shd w:val="clear" w:color="auto" w:fill="D9E2F3" w:themeFill="accent1" w:themeFillTint="33"/>
          </w:tcPr>
          <w:p w14:paraId="1E90466B" w14:textId="16ADCC08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1FEA2C26" w14:textId="6610C770" w:rsidR="0017560E" w:rsidRPr="0092412C" w:rsidRDefault="0017560E" w:rsidP="4B550B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0A84B55F" w14:textId="34736684" w:rsidR="4A6C1D08" w:rsidRPr="005D2696" w:rsidRDefault="00531064" w:rsidP="106AB036">
            <w:r w:rsidRPr="087946D4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Gruppearbeid: Drøfte en selvalgt problemstilling innen seksuell og reproduktiv helse</w:t>
            </w:r>
          </w:p>
          <w:p w14:paraId="4223DD34" w14:textId="1CEEC8AA" w:rsidR="087946D4" w:rsidRDefault="087946D4" w:rsidP="087946D4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  <w:p w14:paraId="4C112B7D" w14:textId="5A91358D" w:rsidR="08D8DAEA" w:rsidRDefault="08D8DAEA">
            <w:r w:rsidRPr="087946D4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Vurdering utsettes til etter matematikktentamen</w:t>
            </w:r>
          </w:p>
          <w:p w14:paraId="4A989A34" w14:textId="484D07E7" w:rsidR="4A6C1D08" w:rsidRPr="005D2696" w:rsidRDefault="4A6C1D08" w:rsidP="20C0EA83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17560E" w:rsidRPr="00822607" w14:paraId="73DB38BC" w14:textId="77777777" w:rsidTr="53C5BB72">
        <w:tc>
          <w:tcPr>
            <w:tcW w:w="1703" w:type="dxa"/>
            <w:shd w:val="clear" w:color="auto" w:fill="FF0066"/>
          </w:tcPr>
          <w:p w14:paraId="49581C48" w14:textId="4D1816EA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Engelsk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5441C129" w14:textId="57ACAA01" w:rsidR="0017560E" w:rsidRPr="0092412C" w:rsidRDefault="253F0D72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23F10261">
              <w:rPr>
                <w:rFonts w:ascii="Aptos" w:eastAsia="Aptos" w:hAnsi="Aptos" w:cs="Aptos"/>
                <w:sz w:val="20"/>
                <w:szCs w:val="20"/>
                <w:lang w:val="nn-NO"/>
              </w:rPr>
              <w:t>Førebu deg til tentamen i engelsk på skolenmin.cdu.no</w:t>
            </w:r>
          </w:p>
        </w:tc>
        <w:tc>
          <w:tcPr>
            <w:tcW w:w="7650" w:type="dxa"/>
            <w:shd w:val="clear" w:color="auto" w:fill="FFFFFF" w:themeFill="background1"/>
          </w:tcPr>
          <w:p w14:paraId="4889D034" w14:textId="59D6DB03" w:rsidR="4A6C1D08" w:rsidRPr="00F04114" w:rsidRDefault="3E65B30C" w:rsidP="6BFD060D">
            <w:r w:rsidRPr="6BFD060D">
              <w:rPr>
                <w:rFonts w:ascii="Aptos" w:eastAsia="Aptos" w:hAnsi="Aptos" w:cs="Aptos"/>
                <w:sz w:val="20"/>
                <w:szCs w:val="20"/>
                <w:lang w:val="en-US"/>
              </w:rPr>
              <w:t>We’re practicing for our English “tentamen”at school.</w:t>
            </w:r>
          </w:p>
          <w:p w14:paraId="21ACC980" w14:textId="027E67CC" w:rsidR="4A6C1D08" w:rsidRPr="00F04114" w:rsidRDefault="3E65B30C" w:rsidP="6BFD060D">
            <w:r w:rsidRPr="6BFD060D">
              <w:rPr>
                <w:rFonts w:ascii="Aptos" w:eastAsia="Aptos" w:hAnsi="Aptos" w:cs="Aptos"/>
                <w:sz w:val="20"/>
                <w:szCs w:val="20"/>
                <w:lang w:val="en-US"/>
              </w:rPr>
              <w:t>Those who are ready to present can do it.</w:t>
            </w:r>
          </w:p>
        </w:tc>
      </w:tr>
      <w:tr w:rsidR="0017560E" w:rsidRPr="00630A0C" w14:paraId="6240A3A8" w14:textId="77777777" w:rsidTr="53C5BB72">
        <w:tc>
          <w:tcPr>
            <w:tcW w:w="1703" w:type="dxa"/>
            <w:shd w:val="clear" w:color="auto" w:fill="002060"/>
          </w:tcPr>
          <w:p w14:paraId="3C1C7B82" w14:textId="776BFB75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2BBB03C4" w14:textId="6FE9472F" w:rsidR="0017560E" w:rsidRPr="004221B2" w:rsidRDefault="41997980" w:rsidP="0925FE6F">
            <w:pPr>
              <w:spacing w:line="257" w:lineRule="auto"/>
            </w:pPr>
            <w:r w:rsidRPr="53C5BB72">
              <w:rPr>
                <w:rFonts w:ascii="Aptos" w:eastAsia="Aptos" w:hAnsi="Aptos" w:cs="Aptos"/>
                <w:sz w:val="20"/>
                <w:szCs w:val="20"/>
                <w:lang w:val="nn-NO"/>
              </w:rPr>
              <w:t>Jobb med oppgåva til fagsamtalen</w:t>
            </w:r>
          </w:p>
        </w:tc>
        <w:tc>
          <w:tcPr>
            <w:tcW w:w="7650" w:type="dxa"/>
            <w:shd w:val="clear" w:color="auto" w:fill="FFFFFF" w:themeFill="background1"/>
          </w:tcPr>
          <w:p w14:paraId="2002FBC4" w14:textId="4C6F2F4B" w:rsidR="4A6C1D08" w:rsidRPr="00822607" w:rsidRDefault="41997980" w:rsidP="3AD1C154">
            <w:pPr>
              <w:spacing w:line="257" w:lineRule="auto"/>
            </w:pPr>
            <w:r w:rsidRPr="53C5BB72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Jobb med fagsamtalen du skal ha neste veke. Oppgåve på Teams.</w:t>
            </w:r>
          </w:p>
        </w:tc>
      </w:tr>
      <w:tr w:rsidR="002718B8" w14:paraId="20E63D4A" w14:textId="77777777" w:rsidTr="53C5BB72">
        <w:tc>
          <w:tcPr>
            <w:tcW w:w="1703" w:type="dxa"/>
            <w:shd w:val="clear" w:color="auto" w:fill="FFCCFF"/>
          </w:tcPr>
          <w:p w14:paraId="64D3571F" w14:textId="77777777" w:rsidR="00E50FF8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C225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Torsdag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1AC21A1A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bottom w:val="single" w:sz="4" w:space="0" w:color="000000" w:themeColor="text1"/>
            </w:tcBorders>
            <w:shd w:val="clear" w:color="auto" w:fill="FFCCFF"/>
          </w:tcPr>
          <w:p w14:paraId="2370291F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C62384" w14:paraId="457EB4C9" w14:textId="77777777" w:rsidTr="53C5BB72">
        <w:trPr>
          <w:trHeight w:val="555"/>
        </w:trPr>
        <w:tc>
          <w:tcPr>
            <w:tcW w:w="1703" w:type="dxa"/>
            <w:shd w:val="clear" w:color="auto" w:fill="E2C2DD"/>
          </w:tcPr>
          <w:p w14:paraId="3BCA0E1C" w14:textId="3E7B829C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Kroppsøving</w:t>
            </w:r>
          </w:p>
        </w:tc>
        <w:tc>
          <w:tcPr>
            <w:tcW w:w="6035" w:type="dxa"/>
            <w:gridSpan w:val="2"/>
          </w:tcPr>
          <w:p w14:paraId="05E53714" w14:textId="44EC9EA6" w:rsidR="00C62384" w:rsidRPr="00E4232E" w:rsidRDefault="00C62384" w:rsidP="00C62384">
            <w:pPr>
              <w:spacing w:line="257" w:lineRule="auto"/>
              <w:jc w:val="center"/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0F62B0" w14:textId="5F8BFF51" w:rsidR="4A6C1D08" w:rsidRDefault="23C1BDD4" w:rsidP="5C701712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61FC71CE">
              <w:rPr>
                <w:rFonts w:ascii="Aptos" w:eastAsia="Aptos" w:hAnsi="Aptos" w:cs="Aptos"/>
                <w:sz w:val="20"/>
                <w:szCs w:val="20"/>
                <w:lang w:val="nn-NO"/>
              </w:rPr>
              <w:t>Ute gym. Vi trener for idrettsdagen</w:t>
            </w:r>
          </w:p>
        </w:tc>
      </w:tr>
      <w:tr w:rsidR="00C62384" w14:paraId="2A76AD81" w14:textId="77777777" w:rsidTr="53C5BB72">
        <w:tc>
          <w:tcPr>
            <w:tcW w:w="1703" w:type="dxa"/>
            <w:shd w:val="clear" w:color="auto" w:fill="FF6699"/>
          </w:tcPr>
          <w:p w14:paraId="28EA578A" w14:textId="4F691369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035" w:type="dxa"/>
            <w:gridSpan w:val="2"/>
          </w:tcPr>
          <w:p w14:paraId="3319B04D" w14:textId="57AADED9" w:rsidR="4A6C1D08" w:rsidRDefault="4A6C1D08" w:rsidP="4A6C1D08">
            <w:pPr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</w:tcBorders>
          </w:tcPr>
          <w:p w14:paraId="1645EB2F" w14:textId="240A65C1" w:rsidR="4A6C1D08" w:rsidRDefault="3CF486C3" w:rsidP="106AB036">
            <w:pPr>
              <w:spacing w:before="161"/>
            </w:pPr>
            <w:r w:rsidRPr="087946D4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Gruppearbeid: Drøfte en selvalgt problemstilling innen seksuell og reproduktiv helse</w:t>
            </w:r>
          </w:p>
          <w:p w14:paraId="57ACC70F" w14:textId="5A91358D" w:rsidR="4A6C1D08" w:rsidRDefault="398C8268" w:rsidP="5C701712">
            <w:pPr>
              <w:spacing w:before="161" w:after="161"/>
            </w:pPr>
            <w:r w:rsidRPr="087946D4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Vurdering utsettes til etter matematikktentamen</w:t>
            </w:r>
          </w:p>
          <w:p w14:paraId="086D9B5C" w14:textId="379EDA7D" w:rsidR="4A6C1D08" w:rsidRDefault="4A6C1D08" w:rsidP="5C701712">
            <w:pPr>
              <w:spacing w:before="161" w:after="16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C62384" w14:paraId="63C50A1D" w14:textId="77777777" w:rsidTr="53C5BB72">
        <w:tc>
          <w:tcPr>
            <w:tcW w:w="1703" w:type="dxa"/>
            <w:shd w:val="clear" w:color="auto" w:fill="ED7D31" w:themeFill="accent2"/>
          </w:tcPr>
          <w:p w14:paraId="25EAE72F" w14:textId="5239B653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KRLE</w:t>
            </w:r>
          </w:p>
        </w:tc>
        <w:tc>
          <w:tcPr>
            <w:tcW w:w="6035" w:type="dxa"/>
            <w:gridSpan w:val="2"/>
          </w:tcPr>
          <w:p w14:paraId="7E6D69AF" w14:textId="191031C0" w:rsidR="4A6C1D08" w:rsidRDefault="4A6C1D08" w:rsidP="30B16BE1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</w:tcPr>
          <w:p w14:paraId="237C1C63" w14:textId="64A98071" w:rsidR="4A6C1D08" w:rsidRDefault="748F8D81" w:rsidP="5C701712">
            <w:pPr>
              <w:spacing w:line="257" w:lineRule="auto"/>
            </w:pPr>
            <w:r w:rsidRPr="53C5BB72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Vi jobber med matematikk</w:t>
            </w:r>
          </w:p>
        </w:tc>
      </w:tr>
      <w:tr w:rsidR="00C62384" w:rsidRPr="004F0299" w14:paraId="719DD2F3" w14:textId="77777777" w:rsidTr="53C5BB72">
        <w:tc>
          <w:tcPr>
            <w:tcW w:w="1703" w:type="dxa"/>
            <w:shd w:val="clear" w:color="auto" w:fill="FFCC00"/>
          </w:tcPr>
          <w:p w14:paraId="1921E6A9" w14:textId="0D969E47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035" w:type="dxa"/>
            <w:gridSpan w:val="2"/>
          </w:tcPr>
          <w:p w14:paraId="129552E7" w14:textId="1AAB2170" w:rsidR="4A6C1D08" w:rsidRPr="007334A6" w:rsidRDefault="00050CD7" w:rsidP="4A6C1D08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Se debatten eller </w:t>
            </w:r>
            <w:proofErr w:type="spellStart"/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nyhetene</w:t>
            </w:r>
            <w:proofErr w:type="spellEnd"/>
          </w:p>
        </w:tc>
        <w:tc>
          <w:tcPr>
            <w:tcW w:w="7650" w:type="dxa"/>
          </w:tcPr>
          <w:p w14:paraId="75145F69" w14:textId="493DFE3A" w:rsidR="4A6C1D08" w:rsidRPr="007E42D8" w:rsidRDefault="195CC216" w:rsidP="5C70171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3C5BB72">
              <w:rPr>
                <w:rFonts w:ascii="Aptos" w:eastAsia="Aptos" w:hAnsi="Aptos" w:cs="Aptos"/>
                <w:sz w:val="20"/>
                <w:szCs w:val="20"/>
              </w:rPr>
              <w:t>Globalisering</w:t>
            </w:r>
            <w:r w:rsidR="7F98F118" w:rsidRPr="53C5BB72">
              <w:rPr>
                <w:rFonts w:ascii="Aptos" w:eastAsia="Aptos" w:hAnsi="Aptos" w:cs="Aptos"/>
                <w:sz w:val="20"/>
                <w:szCs w:val="20"/>
              </w:rPr>
              <w:t>/ Vi jobber med matematikk</w:t>
            </w:r>
          </w:p>
        </w:tc>
      </w:tr>
      <w:tr w:rsidR="00C62384" w:rsidRPr="009D6AE4" w14:paraId="5FE2EAB0" w14:textId="77777777" w:rsidTr="53C5BB72">
        <w:tc>
          <w:tcPr>
            <w:tcW w:w="1703" w:type="dxa"/>
            <w:shd w:val="clear" w:color="auto" w:fill="FF0066"/>
          </w:tcPr>
          <w:p w14:paraId="1A09E3C2" w14:textId="5605ADB8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lastRenderedPageBreak/>
              <w:t>Engelsk</w:t>
            </w:r>
          </w:p>
        </w:tc>
        <w:tc>
          <w:tcPr>
            <w:tcW w:w="6035" w:type="dxa"/>
            <w:gridSpan w:val="2"/>
          </w:tcPr>
          <w:p w14:paraId="303DF760" w14:textId="54661A9B" w:rsidR="4A6C1D08" w:rsidRDefault="1BFC22C3" w:rsidP="23F10261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23F10261">
              <w:rPr>
                <w:rFonts w:ascii="Aptos" w:eastAsia="Aptos" w:hAnsi="Aptos" w:cs="Aptos"/>
                <w:sz w:val="20"/>
                <w:szCs w:val="20"/>
                <w:lang w:val="nn-NO"/>
              </w:rPr>
              <w:t>Førebu deg til tentamen i engelsk på skolenmin.cdu.no</w:t>
            </w:r>
          </w:p>
        </w:tc>
        <w:tc>
          <w:tcPr>
            <w:tcW w:w="76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9848B8A" w14:textId="2DA1CAA7" w:rsidR="4A6C1D08" w:rsidRPr="00E70990" w:rsidRDefault="1EEB9A3B" w:rsidP="6BFD060D">
            <w:pPr>
              <w:spacing w:line="276" w:lineRule="auto"/>
            </w:pPr>
            <w:r w:rsidRPr="6BFD060D">
              <w:rPr>
                <w:rFonts w:ascii="Aptos" w:eastAsia="Aptos" w:hAnsi="Aptos" w:cs="Aptos"/>
                <w:sz w:val="20"/>
                <w:szCs w:val="20"/>
                <w:lang w:val="en-US"/>
              </w:rPr>
              <w:t>We’re practicing for our English “tentamen”at school.</w:t>
            </w:r>
          </w:p>
          <w:p w14:paraId="5160E99F" w14:textId="51FEC8DA" w:rsidR="4A6C1D08" w:rsidRPr="00E70990" w:rsidRDefault="1EEB9A3B" w:rsidP="6BFD060D">
            <w:pPr>
              <w:spacing w:line="276" w:lineRule="auto"/>
            </w:pPr>
            <w:r w:rsidRPr="6BFD060D">
              <w:rPr>
                <w:rFonts w:ascii="Aptos" w:eastAsia="Aptos" w:hAnsi="Aptos" w:cs="Aptos"/>
                <w:sz w:val="20"/>
                <w:szCs w:val="20"/>
                <w:lang w:val="en-US"/>
              </w:rPr>
              <w:t>Those who are ready to present can go do it.</w:t>
            </w:r>
          </w:p>
        </w:tc>
      </w:tr>
      <w:tr w:rsidR="002718B8" w14:paraId="63777468" w14:textId="77777777" w:rsidTr="53C5BB72">
        <w:tc>
          <w:tcPr>
            <w:tcW w:w="1703" w:type="dxa"/>
            <w:shd w:val="clear" w:color="auto" w:fill="FFCCFF"/>
          </w:tcPr>
          <w:p w14:paraId="4EB2971B" w14:textId="77777777" w:rsidR="00E50FF8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32E1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Fredag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45BD721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bottom w:val="nil"/>
            </w:tcBorders>
            <w:shd w:val="clear" w:color="auto" w:fill="FBE4D5" w:themeFill="accent2" w:themeFillTint="33"/>
          </w:tcPr>
          <w:p w14:paraId="4258CB2E" w14:textId="4E124135" w:rsidR="00965E57" w:rsidRPr="0092412C" w:rsidRDefault="00965E57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:rsidRPr="003979A3" w14:paraId="6FE1C6A9" w14:textId="77777777" w:rsidTr="53C5BB72">
        <w:trPr>
          <w:trHeight w:val="145"/>
        </w:trPr>
        <w:tc>
          <w:tcPr>
            <w:tcW w:w="1703" w:type="dxa"/>
            <w:vMerge w:val="restart"/>
            <w:shd w:val="clear" w:color="auto" w:fill="92D050"/>
          </w:tcPr>
          <w:p w14:paraId="78B9ABAB" w14:textId="3E614CD2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20" w:type="dxa"/>
            <w:shd w:val="clear" w:color="auto" w:fill="FFFFFF" w:themeFill="background1"/>
          </w:tcPr>
          <w:p w14:paraId="312DB0B6" w14:textId="438E7F93" w:rsidR="00824678" w:rsidRPr="00B17EA2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17EA2">
              <w:rPr>
                <w:rFonts w:ascii="Aptos" w:eastAsia="Aptos" w:hAnsi="Aptos" w:cs="Aptos"/>
                <w:lang w:val="nn-NO"/>
              </w:rPr>
              <w:t>Spansk</w:t>
            </w:r>
          </w:p>
        </w:tc>
        <w:tc>
          <w:tcPr>
            <w:tcW w:w="3915" w:type="dxa"/>
            <w:shd w:val="clear" w:color="auto" w:fill="FFFFFF" w:themeFill="background1"/>
          </w:tcPr>
          <w:p w14:paraId="05FBC2ED" w14:textId="3C6BCACC" w:rsidR="009A6C05" w:rsidRPr="004221B2" w:rsidRDefault="009A6C05" w:rsidP="20C0EA83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  <w:shd w:val="clear" w:color="auto" w:fill="FBE4D5" w:themeFill="accent2" w:themeFillTint="33"/>
          </w:tcPr>
          <w:p w14:paraId="26719EB1" w14:textId="283C037A" w:rsidR="00551113" w:rsidRPr="00965E57" w:rsidRDefault="0032663E" w:rsidP="00965E57">
            <w:pPr>
              <w:spacing w:line="257" w:lineRule="auto"/>
              <w:jc w:val="center"/>
              <w:rPr>
                <w:rFonts w:ascii="Aptos" w:eastAsia="Aptos" w:hAnsi="Aptos" w:cs="Aptos"/>
                <w:sz w:val="36"/>
                <w:szCs w:val="36"/>
                <w:lang w:val="nn-NO"/>
              </w:rPr>
            </w:pPr>
            <w:r>
              <w:rPr>
                <w:rFonts w:ascii="Aptos" w:eastAsia="Aptos" w:hAnsi="Aptos" w:cs="Aptos"/>
                <w:sz w:val="36"/>
                <w:szCs w:val="36"/>
                <w:lang w:val="nn-NO"/>
              </w:rPr>
              <w:t>IDRETTSDAG</w:t>
            </w:r>
          </w:p>
        </w:tc>
      </w:tr>
      <w:tr w:rsidR="00824678" w:rsidRPr="00E70990" w14:paraId="3B632003" w14:textId="77777777" w:rsidTr="53C5BB72">
        <w:trPr>
          <w:trHeight w:val="145"/>
        </w:trPr>
        <w:tc>
          <w:tcPr>
            <w:tcW w:w="1703" w:type="dxa"/>
            <w:vMerge/>
          </w:tcPr>
          <w:p w14:paraId="1F79C6D9" w14:textId="77777777" w:rsidR="00824678" w:rsidRPr="004221B2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07180229" w14:textId="4CC103B7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proofErr w:type="spellStart"/>
            <w:r w:rsidRPr="00BD1D79">
              <w:rPr>
                <w:rFonts w:ascii="Aptos" w:eastAsia="Aptos" w:hAnsi="Aptos" w:cs="Aptos"/>
                <w:lang w:val="nn-NO"/>
              </w:rPr>
              <w:t>Engelskfordypning</w:t>
            </w:r>
            <w:proofErr w:type="spellEnd"/>
          </w:p>
        </w:tc>
        <w:tc>
          <w:tcPr>
            <w:tcW w:w="3915" w:type="dxa"/>
            <w:shd w:val="clear" w:color="auto" w:fill="FFFFFF" w:themeFill="background1"/>
          </w:tcPr>
          <w:p w14:paraId="1DCE4721" w14:textId="0B179CED" w:rsidR="009A6C05" w:rsidRPr="0092412C" w:rsidRDefault="00A45D3F" w:rsidP="28CC95C0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sz w:val="20"/>
                <w:szCs w:val="20"/>
                <w:lang w:val="nn-NO"/>
              </w:rPr>
              <w:t>Detbating</w:t>
            </w:r>
            <w:proofErr w:type="spellEnd"/>
            <w:r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 </w:t>
            </w:r>
            <w:proofErr w:type="spellStart"/>
            <w:r w:rsidR="00482340">
              <w:rPr>
                <w:rFonts w:ascii="Aptos" w:eastAsia="Aptos" w:hAnsi="Aptos" w:cs="Aptos"/>
                <w:sz w:val="20"/>
                <w:szCs w:val="20"/>
                <w:lang w:val="nn-NO"/>
              </w:rPr>
              <w:t>rules</w:t>
            </w:r>
            <w:proofErr w:type="spellEnd"/>
            <w:r w:rsidR="004823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 and </w:t>
            </w:r>
            <w:proofErr w:type="spellStart"/>
            <w:r w:rsidR="001B349A">
              <w:rPr>
                <w:rFonts w:ascii="Aptos" w:eastAsia="Aptos" w:hAnsi="Aptos" w:cs="Aptos"/>
                <w:sz w:val="20"/>
                <w:szCs w:val="20"/>
                <w:lang w:val="nn-NO"/>
              </w:rPr>
              <w:t>regulations</w:t>
            </w:r>
            <w:proofErr w:type="spellEnd"/>
            <w:r w:rsidR="001B349A">
              <w:rPr>
                <w:rFonts w:ascii="Aptos" w:eastAsia="Aptos" w:hAnsi="Aptos" w:cs="Aptos"/>
                <w:sz w:val="20"/>
                <w:szCs w:val="20"/>
                <w:lang w:val="nn-NO"/>
              </w:rPr>
              <w:t>.</w:t>
            </w:r>
          </w:p>
        </w:tc>
        <w:tc>
          <w:tcPr>
            <w:tcW w:w="7650" w:type="dxa"/>
            <w:tcBorders>
              <w:top w:val="nil"/>
              <w:bottom w:val="nil"/>
            </w:tcBorders>
            <w:shd w:val="clear" w:color="auto" w:fill="FBE4D5" w:themeFill="accent2" w:themeFillTint="33"/>
          </w:tcPr>
          <w:p w14:paraId="0D8B7DBB" w14:textId="18EE8CAA" w:rsidR="00824678" w:rsidRPr="00FB2A0A" w:rsidRDefault="00824678" w:rsidP="00482DB1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  <w:lang w:val="en-GB"/>
              </w:rPr>
            </w:pPr>
          </w:p>
        </w:tc>
      </w:tr>
      <w:tr w:rsidR="00B911A9" w:rsidRPr="001D7640" w14:paraId="04A0B99E" w14:textId="77777777" w:rsidTr="53C5BB72">
        <w:trPr>
          <w:trHeight w:val="145"/>
        </w:trPr>
        <w:tc>
          <w:tcPr>
            <w:tcW w:w="1703" w:type="dxa"/>
            <w:vMerge/>
          </w:tcPr>
          <w:p w14:paraId="64CFEBF4" w14:textId="77777777" w:rsidR="00B911A9" w:rsidRPr="00605144" w:rsidRDefault="00B911A9" w:rsidP="00B911A9">
            <w:pPr>
              <w:spacing w:line="257" w:lineRule="auto"/>
              <w:rPr>
                <w:rFonts w:ascii="Aptos" w:eastAsia="Aptos" w:hAnsi="Aptos" w:cs="Aptos"/>
                <w:b/>
                <w:bCs/>
                <w:lang w:val="en-GB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1CD213D" w14:textId="23B8711A" w:rsidR="00B911A9" w:rsidRPr="00BD1D79" w:rsidRDefault="00B911A9" w:rsidP="00B911A9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Fransk</w:t>
            </w:r>
          </w:p>
        </w:tc>
        <w:tc>
          <w:tcPr>
            <w:tcW w:w="3915" w:type="dxa"/>
            <w:shd w:val="clear" w:color="auto" w:fill="FFFFFF" w:themeFill="background1"/>
          </w:tcPr>
          <w:p w14:paraId="52005095" w14:textId="4965FDE1" w:rsidR="00B911A9" w:rsidRPr="00B911A9" w:rsidRDefault="006D61BF" w:rsidP="00B911A9">
            <w:pPr>
              <w:rPr>
                <w:rFonts w:ascii="Aptos" w:eastAsia="Aptos" w:hAnsi="Aptos" w:cs="Aptos"/>
                <w:color w:val="000000" w:themeColor="text1"/>
              </w:rPr>
            </w:pPr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>Arbeide med presentasjone av ein fransktalende by i Europa.</w:t>
            </w:r>
          </w:p>
        </w:tc>
        <w:tc>
          <w:tcPr>
            <w:tcW w:w="7650" w:type="dxa"/>
            <w:tcBorders>
              <w:top w:val="nil"/>
              <w:bottom w:val="nil"/>
            </w:tcBorders>
            <w:shd w:val="clear" w:color="auto" w:fill="FBE4D5" w:themeFill="accent2" w:themeFillTint="33"/>
          </w:tcPr>
          <w:p w14:paraId="20665182" w14:textId="62868F66" w:rsidR="00B911A9" w:rsidRPr="00FB2A0A" w:rsidRDefault="00B911A9" w:rsidP="00B911A9">
            <w:pPr>
              <w:rPr>
                <w:rFonts w:ascii="Aptos" w:eastAsia="Aptos" w:hAnsi="Aptos" w:cs="Aptos"/>
                <w:lang w:val="nn-NO"/>
              </w:rPr>
            </w:pPr>
          </w:p>
        </w:tc>
      </w:tr>
      <w:tr w:rsidR="00824678" w:rsidRPr="004B3A13" w14:paraId="0E5046EF" w14:textId="77777777" w:rsidTr="53C5BB72">
        <w:trPr>
          <w:trHeight w:val="145"/>
        </w:trPr>
        <w:tc>
          <w:tcPr>
            <w:tcW w:w="1703" w:type="dxa"/>
            <w:vMerge/>
          </w:tcPr>
          <w:p w14:paraId="24FD8F35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0CE89FE2" w14:textId="75D7C251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Arbeidslivsfag</w:t>
            </w:r>
          </w:p>
        </w:tc>
        <w:tc>
          <w:tcPr>
            <w:tcW w:w="3915" w:type="dxa"/>
            <w:shd w:val="clear" w:color="auto" w:fill="FFFFFF" w:themeFill="background1"/>
          </w:tcPr>
          <w:p w14:paraId="2E6BAF8F" w14:textId="2C1C33A5" w:rsidR="009A6C05" w:rsidRPr="0092412C" w:rsidRDefault="009A6C05" w:rsidP="28CC95C0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  <w:shd w:val="clear" w:color="auto" w:fill="FBE4D5" w:themeFill="accent2" w:themeFillTint="33"/>
          </w:tcPr>
          <w:p w14:paraId="743AC97A" w14:textId="3B9E11E6" w:rsidR="00824678" w:rsidRPr="00FB2A0A" w:rsidRDefault="00824678" w:rsidP="5D504D99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nn-NO" w:eastAsia="ja-JP"/>
              </w:rPr>
            </w:pPr>
          </w:p>
        </w:tc>
      </w:tr>
      <w:tr w:rsidR="00824678" w14:paraId="218BDB90" w14:textId="77777777" w:rsidTr="53C5BB72">
        <w:tc>
          <w:tcPr>
            <w:tcW w:w="1703" w:type="dxa"/>
            <w:shd w:val="clear" w:color="auto" w:fill="FFFF00"/>
          </w:tcPr>
          <w:p w14:paraId="438F43D8" w14:textId="5B6E34A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A2A9872" w14:textId="2E0BE182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  <w:shd w:val="clear" w:color="auto" w:fill="FBE4D5" w:themeFill="accent2" w:themeFillTint="33"/>
          </w:tcPr>
          <w:p w14:paraId="7F274B97" w14:textId="3AA130BC" w:rsidR="00824678" w:rsidRPr="00FB2A0A" w:rsidRDefault="00824678" w:rsidP="5C701712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</w:tr>
      <w:tr w:rsidR="00824678" w:rsidRPr="00822607" w14:paraId="579026E9" w14:textId="77777777" w:rsidTr="53C5BB72">
        <w:tc>
          <w:tcPr>
            <w:tcW w:w="1703" w:type="dxa"/>
            <w:shd w:val="clear" w:color="auto" w:fill="002060"/>
          </w:tcPr>
          <w:p w14:paraId="4C408FE0" w14:textId="4DD18A0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3DC5359" w14:textId="112841A8" w:rsidR="00824678" w:rsidRPr="003979A3" w:rsidRDefault="00824678" w:rsidP="63CAEAAF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  <w:shd w:val="clear" w:color="auto" w:fill="FBE4D5" w:themeFill="accent2" w:themeFillTint="33"/>
          </w:tcPr>
          <w:p w14:paraId="16766868" w14:textId="2233C353" w:rsidR="00824678" w:rsidRPr="00822607" w:rsidRDefault="00824678" w:rsidP="3AD1C15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</w:p>
        </w:tc>
      </w:tr>
      <w:tr w:rsidR="002E0146" w14:paraId="08B71539" w14:textId="77777777" w:rsidTr="53C5BB72">
        <w:trPr>
          <w:trHeight w:val="98"/>
        </w:trPr>
        <w:tc>
          <w:tcPr>
            <w:tcW w:w="1703" w:type="dxa"/>
            <w:vMerge w:val="restart"/>
            <w:shd w:val="clear" w:color="auto" w:fill="D9D9D9" w:themeFill="background1" w:themeFillShade="D9"/>
          </w:tcPr>
          <w:p w14:paraId="50319D46" w14:textId="5C9C8CFB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b/>
                <w:bCs/>
                <w:lang w:val="nn-NO"/>
              </w:rPr>
              <w:t>Valgfag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</w:tcPr>
          <w:p w14:paraId="3F958687" w14:textId="28B9E0D7" w:rsidR="002E0146" w:rsidRPr="009A6C05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Fysisk aktivitet og helse</w:t>
            </w:r>
          </w:p>
        </w:tc>
        <w:tc>
          <w:tcPr>
            <w:tcW w:w="3915" w:type="dxa"/>
            <w:shd w:val="clear" w:color="auto" w:fill="FFFFFF" w:themeFill="background1"/>
          </w:tcPr>
          <w:p w14:paraId="1A6B5E19" w14:textId="72F61474" w:rsidR="002E0146" w:rsidRPr="009A6C05" w:rsidRDefault="16A8C37E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7209294D">
              <w:rPr>
                <w:rFonts w:ascii="Aptos" w:eastAsia="Aptos" w:hAnsi="Aptos" w:cs="Aptos"/>
                <w:sz w:val="20"/>
                <w:szCs w:val="20"/>
                <w:lang w:val="nn-NO"/>
              </w:rPr>
              <w:t>Friidrett. Me blir ute Kle deg etter været.</w:t>
            </w:r>
          </w:p>
        </w:tc>
        <w:tc>
          <w:tcPr>
            <w:tcW w:w="7650" w:type="dxa"/>
            <w:tcBorders>
              <w:top w:val="nil"/>
              <w:bottom w:val="nil"/>
            </w:tcBorders>
            <w:shd w:val="clear" w:color="auto" w:fill="FBE4D5" w:themeFill="accent2" w:themeFillTint="33"/>
          </w:tcPr>
          <w:p w14:paraId="2405AC7E" w14:textId="05DBA05E" w:rsidR="002E0146" w:rsidRPr="00FB2A0A" w:rsidRDefault="002E0146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2E0146" w14:paraId="49A4BEE6" w14:textId="77777777" w:rsidTr="53C5BB72">
        <w:trPr>
          <w:trHeight w:val="96"/>
        </w:trPr>
        <w:tc>
          <w:tcPr>
            <w:tcW w:w="1703" w:type="dxa"/>
            <w:vMerge/>
          </w:tcPr>
          <w:p w14:paraId="0EB530E2" w14:textId="77777777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1A6F7C9" w14:textId="652455C6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Programmering</w:t>
            </w:r>
          </w:p>
        </w:tc>
        <w:tc>
          <w:tcPr>
            <w:tcW w:w="3915" w:type="dxa"/>
            <w:tcBorders>
              <w:top w:val="nil"/>
            </w:tcBorders>
            <w:shd w:val="clear" w:color="auto" w:fill="FFFFFF" w:themeFill="background1"/>
          </w:tcPr>
          <w:p w14:paraId="58211176" w14:textId="7D52E393" w:rsidR="002E0146" w:rsidRPr="0092412C" w:rsidRDefault="002E0146" w:rsidP="0B922157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  <w:shd w:val="clear" w:color="auto" w:fill="FBE4D5" w:themeFill="accent2" w:themeFillTint="33"/>
          </w:tcPr>
          <w:p w14:paraId="07A7C106" w14:textId="5FC37EDD" w:rsidR="002E0146" w:rsidRPr="00FB2A0A" w:rsidRDefault="002E0146" w:rsidP="5C701712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E0146" w:rsidRPr="004F0299" w14:paraId="47679072" w14:textId="77777777" w:rsidTr="53C5BB72">
        <w:trPr>
          <w:trHeight w:val="96"/>
        </w:trPr>
        <w:tc>
          <w:tcPr>
            <w:tcW w:w="1703" w:type="dxa"/>
            <w:vMerge/>
          </w:tcPr>
          <w:p w14:paraId="503C4E7A" w14:textId="77777777" w:rsidR="002E0146" w:rsidRPr="004B3A13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263444B2" w14:textId="3AB56FB5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Friluftsliv</w:t>
            </w:r>
          </w:p>
        </w:tc>
        <w:tc>
          <w:tcPr>
            <w:tcW w:w="3915" w:type="dxa"/>
            <w:shd w:val="clear" w:color="auto" w:fill="FFFFFF" w:themeFill="background1"/>
          </w:tcPr>
          <w:p w14:paraId="349B7EC1" w14:textId="3BD6457B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nil"/>
            </w:tcBorders>
            <w:shd w:val="clear" w:color="auto" w:fill="FBE4D5" w:themeFill="accent2" w:themeFillTint="33"/>
          </w:tcPr>
          <w:p w14:paraId="4C5A832F" w14:textId="663FCEE0" w:rsidR="002E0146" w:rsidRPr="00FB2A0A" w:rsidRDefault="002E0146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</w:tbl>
    <w:p w14:paraId="419C0519" w14:textId="77777777" w:rsidR="00E50FF8" w:rsidRDefault="00E50FF8" w:rsidP="00E50FF8">
      <w:pPr>
        <w:spacing w:after="0" w:line="257" w:lineRule="auto"/>
        <w:rPr>
          <w:rFonts w:ascii="Aptos" w:eastAsia="Aptos" w:hAnsi="Aptos" w:cs="Aptos"/>
          <w:lang w:val="nn-NO"/>
        </w:rPr>
      </w:pPr>
    </w:p>
    <w:p w14:paraId="197C5C49" w14:textId="77777777" w:rsidR="00E50FF8" w:rsidRDefault="00E50FF8" w:rsidP="00E50FF8">
      <w:pPr>
        <w:rPr>
          <w:rFonts w:ascii="Aptos" w:eastAsia="Aptos" w:hAnsi="Aptos" w:cs="Aptos"/>
          <w:lang w:val="nn-NO"/>
        </w:rPr>
      </w:pPr>
    </w:p>
    <w:p w14:paraId="40CB7686" w14:textId="1EAC4014" w:rsidR="00B32213" w:rsidRDefault="00B32213">
      <w:pPr>
        <w:rPr>
          <w:lang w:val="nn-NO"/>
        </w:rPr>
      </w:pPr>
    </w:p>
    <w:sectPr w:rsidR="00B322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6CAB"/>
    <w:multiLevelType w:val="hybridMultilevel"/>
    <w:tmpl w:val="FFFFFFFF"/>
    <w:lvl w:ilvl="0" w:tplc="419C83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78B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A3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EB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A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4B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48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2B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6D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4C2A7"/>
    <w:multiLevelType w:val="hybridMultilevel"/>
    <w:tmpl w:val="FFFFFFFF"/>
    <w:lvl w:ilvl="0" w:tplc="D51AE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EF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6C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2B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8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84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A3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4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06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137"/>
    <w:multiLevelType w:val="hybridMultilevel"/>
    <w:tmpl w:val="D2E4F410"/>
    <w:lvl w:ilvl="0" w:tplc="A842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A7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68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C9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86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6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46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AF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EA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8186B"/>
    <w:multiLevelType w:val="multilevel"/>
    <w:tmpl w:val="EAC2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8192D"/>
    <w:multiLevelType w:val="multilevel"/>
    <w:tmpl w:val="2FEA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E4EC4"/>
    <w:multiLevelType w:val="hybridMultilevel"/>
    <w:tmpl w:val="1248CA88"/>
    <w:lvl w:ilvl="0" w:tplc="79C4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8C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4C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0F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C5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C5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07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AB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04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A9BBB"/>
    <w:multiLevelType w:val="hybridMultilevel"/>
    <w:tmpl w:val="58A877FE"/>
    <w:lvl w:ilvl="0" w:tplc="91587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81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2A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60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4E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6F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8E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27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F3637"/>
    <w:multiLevelType w:val="hybridMultilevel"/>
    <w:tmpl w:val="C4C08B90"/>
    <w:lvl w:ilvl="0" w:tplc="BA803B1C">
      <w:start w:val="1"/>
      <w:numFmt w:val="decimal"/>
      <w:lvlText w:val="%1."/>
      <w:lvlJc w:val="left"/>
      <w:pPr>
        <w:ind w:left="720" w:hanging="360"/>
      </w:pPr>
    </w:lvl>
    <w:lvl w:ilvl="1" w:tplc="2A80CC02">
      <w:start w:val="1"/>
      <w:numFmt w:val="lowerLetter"/>
      <w:lvlText w:val="%2."/>
      <w:lvlJc w:val="left"/>
      <w:pPr>
        <w:ind w:left="1440" w:hanging="360"/>
      </w:pPr>
    </w:lvl>
    <w:lvl w:ilvl="2" w:tplc="07CA4E4C">
      <w:start w:val="1"/>
      <w:numFmt w:val="lowerRoman"/>
      <w:lvlText w:val="%3."/>
      <w:lvlJc w:val="right"/>
      <w:pPr>
        <w:ind w:left="2160" w:hanging="180"/>
      </w:pPr>
    </w:lvl>
    <w:lvl w:ilvl="3" w:tplc="1FAEC0D8">
      <w:start w:val="1"/>
      <w:numFmt w:val="decimal"/>
      <w:lvlText w:val="%4."/>
      <w:lvlJc w:val="left"/>
      <w:pPr>
        <w:ind w:left="2880" w:hanging="360"/>
      </w:pPr>
    </w:lvl>
    <w:lvl w:ilvl="4" w:tplc="9D0E8944">
      <w:start w:val="1"/>
      <w:numFmt w:val="lowerLetter"/>
      <w:lvlText w:val="%5."/>
      <w:lvlJc w:val="left"/>
      <w:pPr>
        <w:ind w:left="3600" w:hanging="360"/>
      </w:pPr>
    </w:lvl>
    <w:lvl w:ilvl="5" w:tplc="59C67A3E">
      <w:start w:val="1"/>
      <w:numFmt w:val="lowerRoman"/>
      <w:lvlText w:val="%6."/>
      <w:lvlJc w:val="right"/>
      <w:pPr>
        <w:ind w:left="4320" w:hanging="180"/>
      </w:pPr>
    </w:lvl>
    <w:lvl w:ilvl="6" w:tplc="1CFEBB6A">
      <w:start w:val="1"/>
      <w:numFmt w:val="decimal"/>
      <w:lvlText w:val="%7."/>
      <w:lvlJc w:val="left"/>
      <w:pPr>
        <w:ind w:left="5040" w:hanging="360"/>
      </w:pPr>
    </w:lvl>
    <w:lvl w:ilvl="7" w:tplc="81FE725A">
      <w:start w:val="1"/>
      <w:numFmt w:val="lowerLetter"/>
      <w:lvlText w:val="%8."/>
      <w:lvlJc w:val="left"/>
      <w:pPr>
        <w:ind w:left="5760" w:hanging="360"/>
      </w:pPr>
    </w:lvl>
    <w:lvl w:ilvl="8" w:tplc="7C46EF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358E0"/>
    <w:multiLevelType w:val="hybridMultilevel"/>
    <w:tmpl w:val="BCA0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AE14C"/>
    <w:multiLevelType w:val="hybridMultilevel"/>
    <w:tmpl w:val="FFFFFFFF"/>
    <w:lvl w:ilvl="0" w:tplc="426EC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A6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E9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8F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05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AB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6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CF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D3CC8"/>
    <w:multiLevelType w:val="hybridMultilevel"/>
    <w:tmpl w:val="FFFFFFFF"/>
    <w:lvl w:ilvl="0" w:tplc="AE769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8D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E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A4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D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C6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CE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2B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24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84152"/>
    <w:multiLevelType w:val="hybridMultilevel"/>
    <w:tmpl w:val="BF826CC4"/>
    <w:lvl w:ilvl="0" w:tplc="2EDAB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2F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8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46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A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C2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22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64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65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4F5E"/>
    <w:multiLevelType w:val="multilevel"/>
    <w:tmpl w:val="D9E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2C4320"/>
    <w:multiLevelType w:val="hybridMultilevel"/>
    <w:tmpl w:val="B784B4EE"/>
    <w:lvl w:ilvl="0" w:tplc="BF281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6D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AF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62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2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0D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4C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0A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60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39732"/>
    <w:multiLevelType w:val="hybridMultilevel"/>
    <w:tmpl w:val="92CE8796"/>
    <w:lvl w:ilvl="0" w:tplc="989AE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A6C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E37B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66B45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D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08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E4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EA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67FC2"/>
    <w:multiLevelType w:val="hybridMultilevel"/>
    <w:tmpl w:val="FFFFFFFF"/>
    <w:lvl w:ilvl="0" w:tplc="8684D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27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A5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2A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69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85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A0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41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42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27196"/>
    <w:multiLevelType w:val="hybridMultilevel"/>
    <w:tmpl w:val="A4D2A1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6AD22"/>
    <w:multiLevelType w:val="hybridMultilevel"/>
    <w:tmpl w:val="E3548B4E"/>
    <w:lvl w:ilvl="0" w:tplc="A0D44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AB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26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A1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C8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2D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2C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0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44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06A0E"/>
    <w:multiLevelType w:val="multilevel"/>
    <w:tmpl w:val="E09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E2798"/>
    <w:multiLevelType w:val="hybridMultilevel"/>
    <w:tmpl w:val="FFFFFFFF"/>
    <w:lvl w:ilvl="0" w:tplc="10EC99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F6A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C0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A9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4A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C2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62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6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C9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E8B95"/>
    <w:multiLevelType w:val="hybridMultilevel"/>
    <w:tmpl w:val="FFFFFFFF"/>
    <w:lvl w:ilvl="0" w:tplc="47643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0A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62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EB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87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EA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2A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03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07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CBFCF"/>
    <w:multiLevelType w:val="hybridMultilevel"/>
    <w:tmpl w:val="FFFFFFFF"/>
    <w:lvl w:ilvl="0" w:tplc="46C0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49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E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E5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0F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C7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AA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2C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8B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B8B6C"/>
    <w:multiLevelType w:val="hybridMultilevel"/>
    <w:tmpl w:val="FFFFFFFF"/>
    <w:lvl w:ilvl="0" w:tplc="6694C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CF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48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C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89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EC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6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4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EC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6343B"/>
    <w:multiLevelType w:val="multilevel"/>
    <w:tmpl w:val="F91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1EEEC3"/>
    <w:multiLevelType w:val="hybridMultilevel"/>
    <w:tmpl w:val="AD063992"/>
    <w:lvl w:ilvl="0" w:tplc="F7CE6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A2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C0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68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68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E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A9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4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6783A"/>
    <w:multiLevelType w:val="multilevel"/>
    <w:tmpl w:val="361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9CC5D9"/>
    <w:multiLevelType w:val="hybridMultilevel"/>
    <w:tmpl w:val="FFFFFFFF"/>
    <w:lvl w:ilvl="0" w:tplc="43740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4F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60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42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46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01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6B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26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05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5616E"/>
    <w:multiLevelType w:val="multilevel"/>
    <w:tmpl w:val="0B06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A57601"/>
    <w:multiLevelType w:val="hybridMultilevel"/>
    <w:tmpl w:val="C436EE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78598">
    <w:abstractNumId w:val="19"/>
  </w:num>
  <w:num w:numId="2" w16cid:durableId="1717461807">
    <w:abstractNumId w:val="29"/>
  </w:num>
  <w:num w:numId="3" w16cid:durableId="1095176426">
    <w:abstractNumId w:val="16"/>
  </w:num>
  <w:num w:numId="4" w16cid:durableId="1109735756">
    <w:abstractNumId w:val="13"/>
  </w:num>
  <w:num w:numId="5" w16cid:durableId="1223756091">
    <w:abstractNumId w:val="22"/>
  </w:num>
  <w:num w:numId="6" w16cid:durableId="1302418221">
    <w:abstractNumId w:val="12"/>
  </w:num>
  <w:num w:numId="7" w16cid:durableId="1375809719">
    <w:abstractNumId w:val="9"/>
  </w:num>
  <w:num w:numId="8" w16cid:durableId="1505782093">
    <w:abstractNumId w:val="4"/>
  </w:num>
  <w:num w:numId="9" w16cid:durableId="1629820725">
    <w:abstractNumId w:val="1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721513047">
    <w:abstractNumId w:val="11"/>
  </w:num>
  <w:num w:numId="11" w16cid:durableId="183372893">
    <w:abstractNumId w:val="25"/>
  </w:num>
  <w:num w:numId="12" w16cid:durableId="1957561303">
    <w:abstractNumId w:val="17"/>
  </w:num>
  <w:num w:numId="13" w16cid:durableId="2100251036">
    <w:abstractNumId w:val="24"/>
  </w:num>
  <w:num w:numId="14" w16cid:durableId="241991506">
    <w:abstractNumId w:val="21"/>
  </w:num>
  <w:num w:numId="15" w16cid:durableId="245262671">
    <w:abstractNumId w:val="1"/>
  </w:num>
  <w:num w:numId="16" w16cid:durableId="337317761">
    <w:abstractNumId w:val="7"/>
  </w:num>
  <w:num w:numId="17" w16cid:durableId="341012886">
    <w:abstractNumId w:val="3"/>
  </w:num>
  <w:num w:numId="18" w16cid:durableId="361711832">
    <w:abstractNumId w:val="8"/>
  </w:num>
  <w:num w:numId="19" w16cid:durableId="377318603">
    <w:abstractNumId w:val="20"/>
  </w:num>
  <w:num w:numId="20" w16cid:durableId="589242381">
    <w:abstractNumId w:val="1"/>
  </w:num>
  <w:num w:numId="21" w16cid:durableId="595018454">
    <w:abstractNumId w:val="26"/>
  </w:num>
  <w:num w:numId="22" w16cid:durableId="677539542">
    <w:abstractNumId w:val="2"/>
  </w:num>
  <w:num w:numId="23" w16cid:durableId="717507676">
    <w:abstractNumId w:val="15"/>
  </w:num>
  <w:num w:numId="24" w16cid:durableId="723720237">
    <w:abstractNumId w:val="5"/>
  </w:num>
  <w:num w:numId="25" w16cid:durableId="861364407">
    <w:abstractNumId w:val="27"/>
  </w:num>
  <w:num w:numId="26" w16cid:durableId="876548814">
    <w:abstractNumId w:val="28"/>
  </w:num>
  <w:num w:numId="27" w16cid:durableId="891231276">
    <w:abstractNumId w:val="0"/>
  </w:num>
  <w:num w:numId="28" w16cid:durableId="450437354">
    <w:abstractNumId w:val="31"/>
  </w:num>
  <w:num w:numId="29" w16cid:durableId="165285905">
    <w:abstractNumId w:val="6"/>
  </w:num>
  <w:num w:numId="30" w16cid:durableId="1909344304">
    <w:abstractNumId w:val="31"/>
  </w:num>
  <w:num w:numId="31" w16cid:durableId="1007513457">
    <w:abstractNumId w:val="30"/>
  </w:num>
  <w:num w:numId="32" w16cid:durableId="832331255">
    <w:abstractNumId w:val="10"/>
  </w:num>
  <w:num w:numId="33" w16cid:durableId="592906661">
    <w:abstractNumId w:val="23"/>
  </w:num>
  <w:num w:numId="34" w16cid:durableId="19907499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8"/>
    <w:rsid w:val="0000395A"/>
    <w:rsid w:val="00003B13"/>
    <w:rsid w:val="00004D4C"/>
    <w:rsid w:val="00005A97"/>
    <w:rsid w:val="000064E9"/>
    <w:rsid w:val="00007304"/>
    <w:rsid w:val="00007846"/>
    <w:rsid w:val="00007867"/>
    <w:rsid w:val="00007914"/>
    <w:rsid w:val="0001113D"/>
    <w:rsid w:val="00011946"/>
    <w:rsid w:val="00020A98"/>
    <w:rsid w:val="0002134B"/>
    <w:rsid w:val="00021453"/>
    <w:rsid w:val="000231DE"/>
    <w:rsid w:val="00024787"/>
    <w:rsid w:val="00027E22"/>
    <w:rsid w:val="00030318"/>
    <w:rsid w:val="000306CA"/>
    <w:rsid w:val="00032B9C"/>
    <w:rsid w:val="00032D92"/>
    <w:rsid w:val="000343EE"/>
    <w:rsid w:val="0003714D"/>
    <w:rsid w:val="00041A44"/>
    <w:rsid w:val="00041FB1"/>
    <w:rsid w:val="00045C2B"/>
    <w:rsid w:val="000465B4"/>
    <w:rsid w:val="00047F2B"/>
    <w:rsid w:val="00050CD7"/>
    <w:rsid w:val="0005481B"/>
    <w:rsid w:val="000549E2"/>
    <w:rsid w:val="0005523B"/>
    <w:rsid w:val="0006134C"/>
    <w:rsid w:val="00062451"/>
    <w:rsid w:val="0006390C"/>
    <w:rsid w:val="00065F6F"/>
    <w:rsid w:val="00066744"/>
    <w:rsid w:val="00066874"/>
    <w:rsid w:val="00067171"/>
    <w:rsid w:val="000677F5"/>
    <w:rsid w:val="0007148E"/>
    <w:rsid w:val="00072E28"/>
    <w:rsid w:val="00074E5E"/>
    <w:rsid w:val="000815CD"/>
    <w:rsid w:val="000815E6"/>
    <w:rsid w:val="00082D56"/>
    <w:rsid w:val="00086FB9"/>
    <w:rsid w:val="000876A2"/>
    <w:rsid w:val="00092C5A"/>
    <w:rsid w:val="00096ACC"/>
    <w:rsid w:val="000977E5"/>
    <w:rsid w:val="00097944"/>
    <w:rsid w:val="000A1BB8"/>
    <w:rsid w:val="000A1F8A"/>
    <w:rsid w:val="000A37EF"/>
    <w:rsid w:val="000B00E6"/>
    <w:rsid w:val="000B1965"/>
    <w:rsid w:val="000B1D5D"/>
    <w:rsid w:val="000B30A0"/>
    <w:rsid w:val="000B3344"/>
    <w:rsid w:val="000B4224"/>
    <w:rsid w:val="000B4A60"/>
    <w:rsid w:val="000B4D21"/>
    <w:rsid w:val="000C2B4C"/>
    <w:rsid w:val="000C53AA"/>
    <w:rsid w:val="000C63AB"/>
    <w:rsid w:val="000D0490"/>
    <w:rsid w:val="000D06A5"/>
    <w:rsid w:val="000D0A3C"/>
    <w:rsid w:val="000D1358"/>
    <w:rsid w:val="000D46CB"/>
    <w:rsid w:val="000D4A7F"/>
    <w:rsid w:val="000D4AF3"/>
    <w:rsid w:val="000D4BB9"/>
    <w:rsid w:val="000D4BD5"/>
    <w:rsid w:val="000D5300"/>
    <w:rsid w:val="000D7E14"/>
    <w:rsid w:val="000D7EFE"/>
    <w:rsid w:val="000E0138"/>
    <w:rsid w:val="000E16F4"/>
    <w:rsid w:val="000E2BA3"/>
    <w:rsid w:val="000E2C18"/>
    <w:rsid w:val="000E3970"/>
    <w:rsid w:val="000E3CDC"/>
    <w:rsid w:val="000E47A4"/>
    <w:rsid w:val="000E4866"/>
    <w:rsid w:val="000E56E0"/>
    <w:rsid w:val="000E785A"/>
    <w:rsid w:val="000E7959"/>
    <w:rsid w:val="000F140F"/>
    <w:rsid w:val="000F1635"/>
    <w:rsid w:val="000F20BB"/>
    <w:rsid w:val="00100501"/>
    <w:rsid w:val="00101973"/>
    <w:rsid w:val="00102833"/>
    <w:rsid w:val="00104DEE"/>
    <w:rsid w:val="00105D94"/>
    <w:rsid w:val="00107D32"/>
    <w:rsid w:val="00107F49"/>
    <w:rsid w:val="00110360"/>
    <w:rsid w:val="0011180C"/>
    <w:rsid w:val="00112C21"/>
    <w:rsid w:val="00113A74"/>
    <w:rsid w:val="001152DB"/>
    <w:rsid w:val="001170D9"/>
    <w:rsid w:val="00117E55"/>
    <w:rsid w:val="00120326"/>
    <w:rsid w:val="0012067B"/>
    <w:rsid w:val="00120F5F"/>
    <w:rsid w:val="00122160"/>
    <w:rsid w:val="0012332A"/>
    <w:rsid w:val="00124E77"/>
    <w:rsid w:val="001253F8"/>
    <w:rsid w:val="001307E0"/>
    <w:rsid w:val="00131A20"/>
    <w:rsid w:val="00131C7C"/>
    <w:rsid w:val="00132B1C"/>
    <w:rsid w:val="00135539"/>
    <w:rsid w:val="00136C85"/>
    <w:rsid w:val="00136FBF"/>
    <w:rsid w:val="0013777A"/>
    <w:rsid w:val="001406A7"/>
    <w:rsid w:val="00142358"/>
    <w:rsid w:val="00142BDD"/>
    <w:rsid w:val="001438E4"/>
    <w:rsid w:val="0014648A"/>
    <w:rsid w:val="00146DFB"/>
    <w:rsid w:val="00146E07"/>
    <w:rsid w:val="001534FC"/>
    <w:rsid w:val="001539F5"/>
    <w:rsid w:val="0015440B"/>
    <w:rsid w:val="00155ED4"/>
    <w:rsid w:val="00156C94"/>
    <w:rsid w:val="001576BD"/>
    <w:rsid w:val="00161A27"/>
    <w:rsid w:val="00161ADE"/>
    <w:rsid w:val="00161BBC"/>
    <w:rsid w:val="00162106"/>
    <w:rsid w:val="00165361"/>
    <w:rsid w:val="0016551B"/>
    <w:rsid w:val="00165AAF"/>
    <w:rsid w:val="00171B34"/>
    <w:rsid w:val="00172477"/>
    <w:rsid w:val="00172E00"/>
    <w:rsid w:val="0017560E"/>
    <w:rsid w:val="00175A4A"/>
    <w:rsid w:val="001776AB"/>
    <w:rsid w:val="00180388"/>
    <w:rsid w:val="00180838"/>
    <w:rsid w:val="00184D31"/>
    <w:rsid w:val="00185013"/>
    <w:rsid w:val="00186A6A"/>
    <w:rsid w:val="0019061A"/>
    <w:rsid w:val="0019085F"/>
    <w:rsid w:val="0019151D"/>
    <w:rsid w:val="001931D2"/>
    <w:rsid w:val="001939A7"/>
    <w:rsid w:val="00194865"/>
    <w:rsid w:val="001960CA"/>
    <w:rsid w:val="00196B85"/>
    <w:rsid w:val="001A0C88"/>
    <w:rsid w:val="001A2A38"/>
    <w:rsid w:val="001A4291"/>
    <w:rsid w:val="001A626B"/>
    <w:rsid w:val="001B349A"/>
    <w:rsid w:val="001B491B"/>
    <w:rsid w:val="001B49E1"/>
    <w:rsid w:val="001B5943"/>
    <w:rsid w:val="001B5D03"/>
    <w:rsid w:val="001B6486"/>
    <w:rsid w:val="001C1BEE"/>
    <w:rsid w:val="001C1E53"/>
    <w:rsid w:val="001C3CB8"/>
    <w:rsid w:val="001C579F"/>
    <w:rsid w:val="001C5907"/>
    <w:rsid w:val="001C67F2"/>
    <w:rsid w:val="001C69A6"/>
    <w:rsid w:val="001C7325"/>
    <w:rsid w:val="001D0092"/>
    <w:rsid w:val="001D10C9"/>
    <w:rsid w:val="001D1C7D"/>
    <w:rsid w:val="001D209E"/>
    <w:rsid w:val="001D650C"/>
    <w:rsid w:val="001D7640"/>
    <w:rsid w:val="001E2E0B"/>
    <w:rsid w:val="001E2F76"/>
    <w:rsid w:val="001E3651"/>
    <w:rsid w:val="001E60F9"/>
    <w:rsid w:val="001E6B98"/>
    <w:rsid w:val="001E7BD6"/>
    <w:rsid w:val="001F1EA3"/>
    <w:rsid w:val="001F26E5"/>
    <w:rsid w:val="001F293A"/>
    <w:rsid w:val="001F2FC1"/>
    <w:rsid w:val="001F3687"/>
    <w:rsid w:val="001F4349"/>
    <w:rsid w:val="001F51AA"/>
    <w:rsid w:val="001F540F"/>
    <w:rsid w:val="00206C93"/>
    <w:rsid w:val="002156F7"/>
    <w:rsid w:val="002221A5"/>
    <w:rsid w:val="00222DC8"/>
    <w:rsid w:val="002236F8"/>
    <w:rsid w:val="002238B1"/>
    <w:rsid w:val="00224BA5"/>
    <w:rsid w:val="00225F80"/>
    <w:rsid w:val="002305D8"/>
    <w:rsid w:val="0023088D"/>
    <w:rsid w:val="002309F6"/>
    <w:rsid w:val="00230FC5"/>
    <w:rsid w:val="00231959"/>
    <w:rsid w:val="002324D6"/>
    <w:rsid w:val="00233E18"/>
    <w:rsid w:val="0023403C"/>
    <w:rsid w:val="002349C5"/>
    <w:rsid w:val="00241A85"/>
    <w:rsid w:val="00241C73"/>
    <w:rsid w:val="002421D3"/>
    <w:rsid w:val="00242633"/>
    <w:rsid w:val="00242E6C"/>
    <w:rsid w:val="002435C2"/>
    <w:rsid w:val="0024494E"/>
    <w:rsid w:val="00245C53"/>
    <w:rsid w:val="002469F7"/>
    <w:rsid w:val="002509D9"/>
    <w:rsid w:val="00250A51"/>
    <w:rsid w:val="00250F86"/>
    <w:rsid w:val="00254113"/>
    <w:rsid w:val="00256732"/>
    <w:rsid w:val="0026031C"/>
    <w:rsid w:val="002621B4"/>
    <w:rsid w:val="002631E2"/>
    <w:rsid w:val="00264ADF"/>
    <w:rsid w:val="00264C3E"/>
    <w:rsid w:val="00265402"/>
    <w:rsid w:val="00265F28"/>
    <w:rsid w:val="00270D53"/>
    <w:rsid w:val="002718B8"/>
    <w:rsid w:val="00273A4A"/>
    <w:rsid w:val="002743CB"/>
    <w:rsid w:val="0027463C"/>
    <w:rsid w:val="00275EB6"/>
    <w:rsid w:val="00276002"/>
    <w:rsid w:val="0027684A"/>
    <w:rsid w:val="00276C5A"/>
    <w:rsid w:val="00280A53"/>
    <w:rsid w:val="00280F0D"/>
    <w:rsid w:val="002839AC"/>
    <w:rsid w:val="00287B97"/>
    <w:rsid w:val="00287CCD"/>
    <w:rsid w:val="002914CE"/>
    <w:rsid w:val="00291768"/>
    <w:rsid w:val="00291E17"/>
    <w:rsid w:val="00294421"/>
    <w:rsid w:val="00296711"/>
    <w:rsid w:val="002A02C8"/>
    <w:rsid w:val="002A1750"/>
    <w:rsid w:val="002A3C28"/>
    <w:rsid w:val="002B019F"/>
    <w:rsid w:val="002B1D38"/>
    <w:rsid w:val="002B611F"/>
    <w:rsid w:val="002B63B8"/>
    <w:rsid w:val="002B6C52"/>
    <w:rsid w:val="002B74AF"/>
    <w:rsid w:val="002C0C0D"/>
    <w:rsid w:val="002C1E8D"/>
    <w:rsid w:val="002C1EFE"/>
    <w:rsid w:val="002C3E0C"/>
    <w:rsid w:val="002C4465"/>
    <w:rsid w:val="002C4E37"/>
    <w:rsid w:val="002C5FA2"/>
    <w:rsid w:val="002C71E3"/>
    <w:rsid w:val="002D1FAD"/>
    <w:rsid w:val="002D4444"/>
    <w:rsid w:val="002D565C"/>
    <w:rsid w:val="002D5A56"/>
    <w:rsid w:val="002D6022"/>
    <w:rsid w:val="002D6264"/>
    <w:rsid w:val="002D6348"/>
    <w:rsid w:val="002D706D"/>
    <w:rsid w:val="002E0146"/>
    <w:rsid w:val="002E076C"/>
    <w:rsid w:val="002E27F6"/>
    <w:rsid w:val="002E2D21"/>
    <w:rsid w:val="002E3F08"/>
    <w:rsid w:val="002E543D"/>
    <w:rsid w:val="002E54C6"/>
    <w:rsid w:val="002E7C87"/>
    <w:rsid w:val="002F07A9"/>
    <w:rsid w:val="002F0A58"/>
    <w:rsid w:val="002F2325"/>
    <w:rsid w:val="002F423A"/>
    <w:rsid w:val="002F52F0"/>
    <w:rsid w:val="00301274"/>
    <w:rsid w:val="003050F6"/>
    <w:rsid w:val="00307D19"/>
    <w:rsid w:val="003141BE"/>
    <w:rsid w:val="003147E2"/>
    <w:rsid w:val="00314BA1"/>
    <w:rsid w:val="00315A4D"/>
    <w:rsid w:val="003208B0"/>
    <w:rsid w:val="00323204"/>
    <w:rsid w:val="00324163"/>
    <w:rsid w:val="00324749"/>
    <w:rsid w:val="003249DC"/>
    <w:rsid w:val="00326016"/>
    <w:rsid w:val="0032663E"/>
    <w:rsid w:val="00330E3B"/>
    <w:rsid w:val="0033243A"/>
    <w:rsid w:val="0033498E"/>
    <w:rsid w:val="003360E4"/>
    <w:rsid w:val="00336C4E"/>
    <w:rsid w:val="00336D56"/>
    <w:rsid w:val="00337785"/>
    <w:rsid w:val="00342B1E"/>
    <w:rsid w:val="00343B2E"/>
    <w:rsid w:val="0034512D"/>
    <w:rsid w:val="0034569E"/>
    <w:rsid w:val="0034787A"/>
    <w:rsid w:val="00347D74"/>
    <w:rsid w:val="003504DA"/>
    <w:rsid w:val="00351DC8"/>
    <w:rsid w:val="00354CC4"/>
    <w:rsid w:val="00355E13"/>
    <w:rsid w:val="00357136"/>
    <w:rsid w:val="003604A1"/>
    <w:rsid w:val="00361EBB"/>
    <w:rsid w:val="00364330"/>
    <w:rsid w:val="00365C46"/>
    <w:rsid w:val="00366C60"/>
    <w:rsid w:val="00370246"/>
    <w:rsid w:val="00371269"/>
    <w:rsid w:val="00373CCB"/>
    <w:rsid w:val="00376723"/>
    <w:rsid w:val="0037750F"/>
    <w:rsid w:val="003817E1"/>
    <w:rsid w:val="00386989"/>
    <w:rsid w:val="00391207"/>
    <w:rsid w:val="00392593"/>
    <w:rsid w:val="00395A88"/>
    <w:rsid w:val="00397165"/>
    <w:rsid w:val="003979A3"/>
    <w:rsid w:val="003A16B8"/>
    <w:rsid w:val="003A1DBF"/>
    <w:rsid w:val="003A2F7C"/>
    <w:rsid w:val="003A3559"/>
    <w:rsid w:val="003A3A11"/>
    <w:rsid w:val="003A7141"/>
    <w:rsid w:val="003A7714"/>
    <w:rsid w:val="003A78E9"/>
    <w:rsid w:val="003B04FF"/>
    <w:rsid w:val="003B19BD"/>
    <w:rsid w:val="003B1DF3"/>
    <w:rsid w:val="003B4503"/>
    <w:rsid w:val="003B4FDC"/>
    <w:rsid w:val="003B5132"/>
    <w:rsid w:val="003B5A28"/>
    <w:rsid w:val="003B65C3"/>
    <w:rsid w:val="003C0A71"/>
    <w:rsid w:val="003C18B4"/>
    <w:rsid w:val="003C1A3A"/>
    <w:rsid w:val="003C1F71"/>
    <w:rsid w:val="003C2834"/>
    <w:rsid w:val="003C3495"/>
    <w:rsid w:val="003C4633"/>
    <w:rsid w:val="003D00A4"/>
    <w:rsid w:val="003D0614"/>
    <w:rsid w:val="003D19B9"/>
    <w:rsid w:val="003D2C3B"/>
    <w:rsid w:val="003D52CA"/>
    <w:rsid w:val="003D531A"/>
    <w:rsid w:val="003D5692"/>
    <w:rsid w:val="003D668B"/>
    <w:rsid w:val="003E03D1"/>
    <w:rsid w:val="003E2D1F"/>
    <w:rsid w:val="003E32C3"/>
    <w:rsid w:val="003E3C51"/>
    <w:rsid w:val="003E5C13"/>
    <w:rsid w:val="003F46EE"/>
    <w:rsid w:val="003F4C8F"/>
    <w:rsid w:val="003F7801"/>
    <w:rsid w:val="003F794C"/>
    <w:rsid w:val="004009C6"/>
    <w:rsid w:val="00400D0F"/>
    <w:rsid w:val="004015CE"/>
    <w:rsid w:val="00401EB4"/>
    <w:rsid w:val="00403857"/>
    <w:rsid w:val="0040445A"/>
    <w:rsid w:val="00404751"/>
    <w:rsid w:val="00405129"/>
    <w:rsid w:val="004059A7"/>
    <w:rsid w:val="00410B70"/>
    <w:rsid w:val="00415D18"/>
    <w:rsid w:val="00420055"/>
    <w:rsid w:val="00420B42"/>
    <w:rsid w:val="004221B2"/>
    <w:rsid w:val="00423F59"/>
    <w:rsid w:val="00424901"/>
    <w:rsid w:val="00424A62"/>
    <w:rsid w:val="00425A1E"/>
    <w:rsid w:val="00426EA2"/>
    <w:rsid w:val="004337D6"/>
    <w:rsid w:val="00434686"/>
    <w:rsid w:val="004350B7"/>
    <w:rsid w:val="00435E0F"/>
    <w:rsid w:val="004363CE"/>
    <w:rsid w:val="004373F2"/>
    <w:rsid w:val="00440DE2"/>
    <w:rsid w:val="0044102E"/>
    <w:rsid w:val="00444002"/>
    <w:rsid w:val="00447C52"/>
    <w:rsid w:val="00450D97"/>
    <w:rsid w:val="00451233"/>
    <w:rsid w:val="00452AB2"/>
    <w:rsid w:val="00453F5A"/>
    <w:rsid w:val="004556C5"/>
    <w:rsid w:val="00455AF7"/>
    <w:rsid w:val="004567B2"/>
    <w:rsid w:val="004569B7"/>
    <w:rsid w:val="0046037F"/>
    <w:rsid w:val="00460835"/>
    <w:rsid w:val="00464EFD"/>
    <w:rsid w:val="00471F32"/>
    <w:rsid w:val="0047232F"/>
    <w:rsid w:val="00476217"/>
    <w:rsid w:val="004765D0"/>
    <w:rsid w:val="00476EFC"/>
    <w:rsid w:val="00481E55"/>
    <w:rsid w:val="00482340"/>
    <w:rsid w:val="0048292A"/>
    <w:rsid w:val="00482D50"/>
    <w:rsid w:val="00482DB1"/>
    <w:rsid w:val="00482F69"/>
    <w:rsid w:val="00484B20"/>
    <w:rsid w:val="0048580B"/>
    <w:rsid w:val="00491006"/>
    <w:rsid w:val="004929E7"/>
    <w:rsid w:val="00493F79"/>
    <w:rsid w:val="00494001"/>
    <w:rsid w:val="0049413C"/>
    <w:rsid w:val="00494AC8"/>
    <w:rsid w:val="00495FAE"/>
    <w:rsid w:val="004961DA"/>
    <w:rsid w:val="004A28E3"/>
    <w:rsid w:val="004A4143"/>
    <w:rsid w:val="004A5A77"/>
    <w:rsid w:val="004A6B5E"/>
    <w:rsid w:val="004A6CB6"/>
    <w:rsid w:val="004A7353"/>
    <w:rsid w:val="004A7BE8"/>
    <w:rsid w:val="004B0E9F"/>
    <w:rsid w:val="004B15CF"/>
    <w:rsid w:val="004B1F6B"/>
    <w:rsid w:val="004B20DE"/>
    <w:rsid w:val="004B2F55"/>
    <w:rsid w:val="004B3A13"/>
    <w:rsid w:val="004B58DD"/>
    <w:rsid w:val="004B5E49"/>
    <w:rsid w:val="004B6D64"/>
    <w:rsid w:val="004B7946"/>
    <w:rsid w:val="004C1E61"/>
    <w:rsid w:val="004C6682"/>
    <w:rsid w:val="004C6CC4"/>
    <w:rsid w:val="004C7AD9"/>
    <w:rsid w:val="004D184A"/>
    <w:rsid w:val="004D4432"/>
    <w:rsid w:val="004D52D6"/>
    <w:rsid w:val="004D68A9"/>
    <w:rsid w:val="004E039D"/>
    <w:rsid w:val="004E0499"/>
    <w:rsid w:val="004E09DC"/>
    <w:rsid w:val="004E1754"/>
    <w:rsid w:val="004E4204"/>
    <w:rsid w:val="004E4F7B"/>
    <w:rsid w:val="004E721F"/>
    <w:rsid w:val="004E7A21"/>
    <w:rsid w:val="004F0299"/>
    <w:rsid w:val="004F113D"/>
    <w:rsid w:val="004F235D"/>
    <w:rsid w:val="004F4ACA"/>
    <w:rsid w:val="004F50F8"/>
    <w:rsid w:val="004F79CB"/>
    <w:rsid w:val="004FBFDC"/>
    <w:rsid w:val="0050092B"/>
    <w:rsid w:val="005014D0"/>
    <w:rsid w:val="00501E58"/>
    <w:rsid w:val="00504417"/>
    <w:rsid w:val="00504D9A"/>
    <w:rsid w:val="00505A99"/>
    <w:rsid w:val="00505DF8"/>
    <w:rsid w:val="00515D69"/>
    <w:rsid w:val="00517C06"/>
    <w:rsid w:val="005212C0"/>
    <w:rsid w:val="005219C9"/>
    <w:rsid w:val="00523A92"/>
    <w:rsid w:val="00525AFD"/>
    <w:rsid w:val="00527637"/>
    <w:rsid w:val="005276A8"/>
    <w:rsid w:val="00531064"/>
    <w:rsid w:val="00531324"/>
    <w:rsid w:val="00531C5E"/>
    <w:rsid w:val="00532137"/>
    <w:rsid w:val="00533AAF"/>
    <w:rsid w:val="00533F32"/>
    <w:rsid w:val="00534CB2"/>
    <w:rsid w:val="00536B0D"/>
    <w:rsid w:val="005430CA"/>
    <w:rsid w:val="005475DE"/>
    <w:rsid w:val="005504B1"/>
    <w:rsid w:val="00551113"/>
    <w:rsid w:val="0055127F"/>
    <w:rsid w:val="005513CA"/>
    <w:rsid w:val="005518C8"/>
    <w:rsid w:val="00553856"/>
    <w:rsid w:val="00554EC6"/>
    <w:rsid w:val="00556506"/>
    <w:rsid w:val="00556E09"/>
    <w:rsid w:val="00557516"/>
    <w:rsid w:val="0056026C"/>
    <w:rsid w:val="00560AF2"/>
    <w:rsid w:val="00560C60"/>
    <w:rsid w:val="005610F8"/>
    <w:rsid w:val="00561A87"/>
    <w:rsid w:val="00566108"/>
    <w:rsid w:val="00567783"/>
    <w:rsid w:val="00567C79"/>
    <w:rsid w:val="005706FA"/>
    <w:rsid w:val="00570993"/>
    <w:rsid w:val="005714DB"/>
    <w:rsid w:val="00577F37"/>
    <w:rsid w:val="005810F7"/>
    <w:rsid w:val="00587441"/>
    <w:rsid w:val="0059062C"/>
    <w:rsid w:val="00590A45"/>
    <w:rsid w:val="00592D47"/>
    <w:rsid w:val="005942CB"/>
    <w:rsid w:val="005A3581"/>
    <w:rsid w:val="005A35FD"/>
    <w:rsid w:val="005A4CCE"/>
    <w:rsid w:val="005AFECF"/>
    <w:rsid w:val="005B1287"/>
    <w:rsid w:val="005B3389"/>
    <w:rsid w:val="005B4231"/>
    <w:rsid w:val="005B4C97"/>
    <w:rsid w:val="005B55C8"/>
    <w:rsid w:val="005B6FD1"/>
    <w:rsid w:val="005B7BFB"/>
    <w:rsid w:val="005C0FDC"/>
    <w:rsid w:val="005C6956"/>
    <w:rsid w:val="005D19DB"/>
    <w:rsid w:val="005D2696"/>
    <w:rsid w:val="005D2B51"/>
    <w:rsid w:val="005E06AA"/>
    <w:rsid w:val="005E1722"/>
    <w:rsid w:val="005E43BF"/>
    <w:rsid w:val="005E532A"/>
    <w:rsid w:val="005E6324"/>
    <w:rsid w:val="005E6639"/>
    <w:rsid w:val="005E6DDA"/>
    <w:rsid w:val="005F1949"/>
    <w:rsid w:val="005F395C"/>
    <w:rsid w:val="005F44D1"/>
    <w:rsid w:val="005F6AD0"/>
    <w:rsid w:val="00600991"/>
    <w:rsid w:val="0060148E"/>
    <w:rsid w:val="00602D26"/>
    <w:rsid w:val="00603304"/>
    <w:rsid w:val="006036BD"/>
    <w:rsid w:val="00604281"/>
    <w:rsid w:val="00604296"/>
    <w:rsid w:val="00604F9B"/>
    <w:rsid w:val="00605144"/>
    <w:rsid w:val="006055BB"/>
    <w:rsid w:val="0061035F"/>
    <w:rsid w:val="00613712"/>
    <w:rsid w:val="00613D60"/>
    <w:rsid w:val="006146FF"/>
    <w:rsid w:val="0061507B"/>
    <w:rsid w:val="006155A0"/>
    <w:rsid w:val="00616AA8"/>
    <w:rsid w:val="00620E38"/>
    <w:rsid w:val="00621167"/>
    <w:rsid w:val="006231FB"/>
    <w:rsid w:val="00626265"/>
    <w:rsid w:val="0062671F"/>
    <w:rsid w:val="00627FE7"/>
    <w:rsid w:val="00630A0C"/>
    <w:rsid w:val="00632ADF"/>
    <w:rsid w:val="00633F03"/>
    <w:rsid w:val="006355F1"/>
    <w:rsid w:val="0063623E"/>
    <w:rsid w:val="00636E66"/>
    <w:rsid w:val="00640763"/>
    <w:rsid w:val="006410A2"/>
    <w:rsid w:val="0064146B"/>
    <w:rsid w:val="00641C08"/>
    <w:rsid w:val="00644CF9"/>
    <w:rsid w:val="00645D36"/>
    <w:rsid w:val="00646D8D"/>
    <w:rsid w:val="00650835"/>
    <w:rsid w:val="0065308E"/>
    <w:rsid w:val="00653603"/>
    <w:rsid w:val="00653C05"/>
    <w:rsid w:val="00655159"/>
    <w:rsid w:val="0066024F"/>
    <w:rsid w:val="006641BB"/>
    <w:rsid w:val="006641F3"/>
    <w:rsid w:val="0067285E"/>
    <w:rsid w:val="00673E6D"/>
    <w:rsid w:val="006757C7"/>
    <w:rsid w:val="0067635E"/>
    <w:rsid w:val="00677532"/>
    <w:rsid w:val="006841EC"/>
    <w:rsid w:val="00686FB8"/>
    <w:rsid w:val="00687412"/>
    <w:rsid w:val="00692DAD"/>
    <w:rsid w:val="006995C5"/>
    <w:rsid w:val="006A3AEE"/>
    <w:rsid w:val="006A5AB4"/>
    <w:rsid w:val="006A644B"/>
    <w:rsid w:val="006A7F48"/>
    <w:rsid w:val="006B04A9"/>
    <w:rsid w:val="006B39B8"/>
    <w:rsid w:val="006B3B56"/>
    <w:rsid w:val="006B48FC"/>
    <w:rsid w:val="006B554D"/>
    <w:rsid w:val="006B5800"/>
    <w:rsid w:val="006B6066"/>
    <w:rsid w:val="006B610F"/>
    <w:rsid w:val="006B6A15"/>
    <w:rsid w:val="006C0896"/>
    <w:rsid w:val="006C10CA"/>
    <w:rsid w:val="006C2DD7"/>
    <w:rsid w:val="006C428E"/>
    <w:rsid w:val="006C44C7"/>
    <w:rsid w:val="006C6154"/>
    <w:rsid w:val="006CFC79"/>
    <w:rsid w:val="006D1B84"/>
    <w:rsid w:val="006D41D6"/>
    <w:rsid w:val="006D4437"/>
    <w:rsid w:val="006D61BF"/>
    <w:rsid w:val="006E01A7"/>
    <w:rsid w:val="006E341E"/>
    <w:rsid w:val="006E3A0C"/>
    <w:rsid w:val="006E58E0"/>
    <w:rsid w:val="006E62EF"/>
    <w:rsid w:val="006E7E32"/>
    <w:rsid w:val="006F08C1"/>
    <w:rsid w:val="006F0B47"/>
    <w:rsid w:val="006F10EE"/>
    <w:rsid w:val="006F1831"/>
    <w:rsid w:val="006F43DD"/>
    <w:rsid w:val="006F4DB2"/>
    <w:rsid w:val="006F5181"/>
    <w:rsid w:val="006F5936"/>
    <w:rsid w:val="0070190A"/>
    <w:rsid w:val="007025A2"/>
    <w:rsid w:val="007047E2"/>
    <w:rsid w:val="00704C17"/>
    <w:rsid w:val="00713401"/>
    <w:rsid w:val="007147C8"/>
    <w:rsid w:val="00714B4F"/>
    <w:rsid w:val="00714C7C"/>
    <w:rsid w:val="00715523"/>
    <w:rsid w:val="00715D69"/>
    <w:rsid w:val="00717473"/>
    <w:rsid w:val="007204E2"/>
    <w:rsid w:val="0072109F"/>
    <w:rsid w:val="0072247C"/>
    <w:rsid w:val="00724D03"/>
    <w:rsid w:val="00725E54"/>
    <w:rsid w:val="00726095"/>
    <w:rsid w:val="00727693"/>
    <w:rsid w:val="00727C15"/>
    <w:rsid w:val="00730432"/>
    <w:rsid w:val="00731906"/>
    <w:rsid w:val="007334A6"/>
    <w:rsid w:val="007336F4"/>
    <w:rsid w:val="00735356"/>
    <w:rsid w:val="00736E8A"/>
    <w:rsid w:val="007378B3"/>
    <w:rsid w:val="0074533C"/>
    <w:rsid w:val="0074609C"/>
    <w:rsid w:val="007476A4"/>
    <w:rsid w:val="00747E30"/>
    <w:rsid w:val="00747FA4"/>
    <w:rsid w:val="007518EF"/>
    <w:rsid w:val="00751FCB"/>
    <w:rsid w:val="00755135"/>
    <w:rsid w:val="00755DEB"/>
    <w:rsid w:val="00757222"/>
    <w:rsid w:val="00762648"/>
    <w:rsid w:val="00763D57"/>
    <w:rsid w:val="00766FA0"/>
    <w:rsid w:val="007675E9"/>
    <w:rsid w:val="00772831"/>
    <w:rsid w:val="0077408F"/>
    <w:rsid w:val="00774496"/>
    <w:rsid w:val="007763A0"/>
    <w:rsid w:val="00777316"/>
    <w:rsid w:val="00777648"/>
    <w:rsid w:val="00777AEA"/>
    <w:rsid w:val="007801C0"/>
    <w:rsid w:val="00780F37"/>
    <w:rsid w:val="00781116"/>
    <w:rsid w:val="00782DFA"/>
    <w:rsid w:val="00782F78"/>
    <w:rsid w:val="007838C8"/>
    <w:rsid w:val="00783F87"/>
    <w:rsid w:val="007840AF"/>
    <w:rsid w:val="00784D59"/>
    <w:rsid w:val="00785328"/>
    <w:rsid w:val="00790FF1"/>
    <w:rsid w:val="007929B0"/>
    <w:rsid w:val="007929D2"/>
    <w:rsid w:val="00793269"/>
    <w:rsid w:val="00793291"/>
    <w:rsid w:val="00793539"/>
    <w:rsid w:val="00793DCD"/>
    <w:rsid w:val="00794ACC"/>
    <w:rsid w:val="007953A2"/>
    <w:rsid w:val="0079677C"/>
    <w:rsid w:val="00797E92"/>
    <w:rsid w:val="007A1A0C"/>
    <w:rsid w:val="007A28B6"/>
    <w:rsid w:val="007A2947"/>
    <w:rsid w:val="007A2E17"/>
    <w:rsid w:val="007A4EA6"/>
    <w:rsid w:val="007A5F02"/>
    <w:rsid w:val="007A78FC"/>
    <w:rsid w:val="007B071B"/>
    <w:rsid w:val="007B2C81"/>
    <w:rsid w:val="007B3323"/>
    <w:rsid w:val="007B431D"/>
    <w:rsid w:val="007B69CB"/>
    <w:rsid w:val="007B7643"/>
    <w:rsid w:val="007B7827"/>
    <w:rsid w:val="007C1A53"/>
    <w:rsid w:val="007C7F85"/>
    <w:rsid w:val="007D1942"/>
    <w:rsid w:val="007D1A4D"/>
    <w:rsid w:val="007D2122"/>
    <w:rsid w:val="007D29C5"/>
    <w:rsid w:val="007D4435"/>
    <w:rsid w:val="007D44EA"/>
    <w:rsid w:val="007D6B4A"/>
    <w:rsid w:val="007E0435"/>
    <w:rsid w:val="007E113B"/>
    <w:rsid w:val="007E2286"/>
    <w:rsid w:val="007E42D8"/>
    <w:rsid w:val="007E513D"/>
    <w:rsid w:val="007E69BF"/>
    <w:rsid w:val="007E6B3F"/>
    <w:rsid w:val="007E6DBF"/>
    <w:rsid w:val="007E7E4D"/>
    <w:rsid w:val="007F0338"/>
    <w:rsid w:val="007F3D2C"/>
    <w:rsid w:val="007F6EFD"/>
    <w:rsid w:val="00802FFB"/>
    <w:rsid w:val="0080369D"/>
    <w:rsid w:val="00803BC6"/>
    <w:rsid w:val="008062F1"/>
    <w:rsid w:val="0080711D"/>
    <w:rsid w:val="0081103E"/>
    <w:rsid w:val="00811041"/>
    <w:rsid w:val="0081104C"/>
    <w:rsid w:val="0081137C"/>
    <w:rsid w:val="00815171"/>
    <w:rsid w:val="00822607"/>
    <w:rsid w:val="00823702"/>
    <w:rsid w:val="00824653"/>
    <w:rsid w:val="00824678"/>
    <w:rsid w:val="008263C4"/>
    <w:rsid w:val="0082705F"/>
    <w:rsid w:val="00835E8E"/>
    <w:rsid w:val="008379F0"/>
    <w:rsid w:val="00840745"/>
    <w:rsid w:val="00840A14"/>
    <w:rsid w:val="008415E6"/>
    <w:rsid w:val="00841959"/>
    <w:rsid w:val="00842D80"/>
    <w:rsid w:val="008437C3"/>
    <w:rsid w:val="00844BA5"/>
    <w:rsid w:val="00845248"/>
    <w:rsid w:val="00847D7D"/>
    <w:rsid w:val="0085123C"/>
    <w:rsid w:val="0085161A"/>
    <w:rsid w:val="00852BDF"/>
    <w:rsid w:val="0085306B"/>
    <w:rsid w:val="0085311F"/>
    <w:rsid w:val="008554D5"/>
    <w:rsid w:val="008570CF"/>
    <w:rsid w:val="008601AF"/>
    <w:rsid w:val="00860588"/>
    <w:rsid w:val="00862360"/>
    <w:rsid w:val="00866A5F"/>
    <w:rsid w:val="00870268"/>
    <w:rsid w:val="00872307"/>
    <w:rsid w:val="00872DEE"/>
    <w:rsid w:val="00876D8B"/>
    <w:rsid w:val="00877906"/>
    <w:rsid w:val="008821A6"/>
    <w:rsid w:val="00882397"/>
    <w:rsid w:val="00882DDC"/>
    <w:rsid w:val="00883BDF"/>
    <w:rsid w:val="0088542B"/>
    <w:rsid w:val="00886084"/>
    <w:rsid w:val="00887314"/>
    <w:rsid w:val="00887DD8"/>
    <w:rsid w:val="00890750"/>
    <w:rsid w:val="00891319"/>
    <w:rsid w:val="00891B7B"/>
    <w:rsid w:val="008927E2"/>
    <w:rsid w:val="00895988"/>
    <w:rsid w:val="00895BAB"/>
    <w:rsid w:val="00896C42"/>
    <w:rsid w:val="0089773B"/>
    <w:rsid w:val="008A076D"/>
    <w:rsid w:val="008A1F08"/>
    <w:rsid w:val="008A2066"/>
    <w:rsid w:val="008A3189"/>
    <w:rsid w:val="008A3E79"/>
    <w:rsid w:val="008A5C4A"/>
    <w:rsid w:val="008B30C6"/>
    <w:rsid w:val="008B3FDA"/>
    <w:rsid w:val="008B4104"/>
    <w:rsid w:val="008B47CA"/>
    <w:rsid w:val="008B74A2"/>
    <w:rsid w:val="008B780B"/>
    <w:rsid w:val="008B7B6E"/>
    <w:rsid w:val="008BD21F"/>
    <w:rsid w:val="008C3166"/>
    <w:rsid w:val="008C5927"/>
    <w:rsid w:val="008C5C57"/>
    <w:rsid w:val="008C67E4"/>
    <w:rsid w:val="008C7675"/>
    <w:rsid w:val="008D1A2E"/>
    <w:rsid w:val="008D395F"/>
    <w:rsid w:val="008D49D4"/>
    <w:rsid w:val="008D5B84"/>
    <w:rsid w:val="008D64AF"/>
    <w:rsid w:val="008D7EC9"/>
    <w:rsid w:val="008E1978"/>
    <w:rsid w:val="008E1F84"/>
    <w:rsid w:val="008E21D2"/>
    <w:rsid w:val="008E349C"/>
    <w:rsid w:val="008E3DA6"/>
    <w:rsid w:val="008E6C55"/>
    <w:rsid w:val="008E7618"/>
    <w:rsid w:val="008E7F57"/>
    <w:rsid w:val="008F056B"/>
    <w:rsid w:val="008F18D7"/>
    <w:rsid w:val="008F1C50"/>
    <w:rsid w:val="008F2C48"/>
    <w:rsid w:val="008F348D"/>
    <w:rsid w:val="008F6C45"/>
    <w:rsid w:val="00900422"/>
    <w:rsid w:val="009059E7"/>
    <w:rsid w:val="00907BB9"/>
    <w:rsid w:val="0091057B"/>
    <w:rsid w:val="0091375F"/>
    <w:rsid w:val="009163C3"/>
    <w:rsid w:val="009214D0"/>
    <w:rsid w:val="0092277F"/>
    <w:rsid w:val="00924D2B"/>
    <w:rsid w:val="00925848"/>
    <w:rsid w:val="00931273"/>
    <w:rsid w:val="00932B44"/>
    <w:rsid w:val="00935423"/>
    <w:rsid w:val="00936AF1"/>
    <w:rsid w:val="00937C8F"/>
    <w:rsid w:val="009407D0"/>
    <w:rsid w:val="009413CC"/>
    <w:rsid w:val="00941B62"/>
    <w:rsid w:val="00943F39"/>
    <w:rsid w:val="009465FE"/>
    <w:rsid w:val="00950B6E"/>
    <w:rsid w:val="00954DF6"/>
    <w:rsid w:val="00955187"/>
    <w:rsid w:val="00955D16"/>
    <w:rsid w:val="00957DFF"/>
    <w:rsid w:val="009605DB"/>
    <w:rsid w:val="009607D5"/>
    <w:rsid w:val="00961348"/>
    <w:rsid w:val="009614B1"/>
    <w:rsid w:val="0096552B"/>
    <w:rsid w:val="00965E57"/>
    <w:rsid w:val="009668AA"/>
    <w:rsid w:val="009729D1"/>
    <w:rsid w:val="00973902"/>
    <w:rsid w:val="009748C6"/>
    <w:rsid w:val="00975784"/>
    <w:rsid w:val="0098038C"/>
    <w:rsid w:val="00981481"/>
    <w:rsid w:val="009834F3"/>
    <w:rsid w:val="00984830"/>
    <w:rsid w:val="00986DEB"/>
    <w:rsid w:val="009918B9"/>
    <w:rsid w:val="00991E32"/>
    <w:rsid w:val="00991E64"/>
    <w:rsid w:val="00992B95"/>
    <w:rsid w:val="00993074"/>
    <w:rsid w:val="00994BAF"/>
    <w:rsid w:val="00994F2F"/>
    <w:rsid w:val="0099606D"/>
    <w:rsid w:val="009A02B9"/>
    <w:rsid w:val="009A3F01"/>
    <w:rsid w:val="009A4342"/>
    <w:rsid w:val="009A5C1E"/>
    <w:rsid w:val="009A64B7"/>
    <w:rsid w:val="009A6C05"/>
    <w:rsid w:val="009B2E53"/>
    <w:rsid w:val="009B3B9E"/>
    <w:rsid w:val="009B5787"/>
    <w:rsid w:val="009B631E"/>
    <w:rsid w:val="009B7073"/>
    <w:rsid w:val="009B7705"/>
    <w:rsid w:val="009C00F1"/>
    <w:rsid w:val="009C257B"/>
    <w:rsid w:val="009C37A1"/>
    <w:rsid w:val="009C591E"/>
    <w:rsid w:val="009D17B6"/>
    <w:rsid w:val="009D38BA"/>
    <w:rsid w:val="009D43A6"/>
    <w:rsid w:val="009D5E62"/>
    <w:rsid w:val="009D63BB"/>
    <w:rsid w:val="009D694F"/>
    <w:rsid w:val="009D6AE4"/>
    <w:rsid w:val="009D711A"/>
    <w:rsid w:val="009D7E5A"/>
    <w:rsid w:val="009E112D"/>
    <w:rsid w:val="009E17E3"/>
    <w:rsid w:val="009E2716"/>
    <w:rsid w:val="009E46B9"/>
    <w:rsid w:val="009E4C98"/>
    <w:rsid w:val="009E72E5"/>
    <w:rsid w:val="009E79A5"/>
    <w:rsid w:val="009E7F2E"/>
    <w:rsid w:val="009F276A"/>
    <w:rsid w:val="009F323A"/>
    <w:rsid w:val="009F7E8F"/>
    <w:rsid w:val="00A00685"/>
    <w:rsid w:val="00A04350"/>
    <w:rsid w:val="00A0560F"/>
    <w:rsid w:val="00A112E4"/>
    <w:rsid w:val="00A12DBF"/>
    <w:rsid w:val="00A1326D"/>
    <w:rsid w:val="00A1478A"/>
    <w:rsid w:val="00A15B76"/>
    <w:rsid w:val="00A1754A"/>
    <w:rsid w:val="00A178A2"/>
    <w:rsid w:val="00A20B12"/>
    <w:rsid w:val="00A2236C"/>
    <w:rsid w:val="00A22606"/>
    <w:rsid w:val="00A22E6E"/>
    <w:rsid w:val="00A23116"/>
    <w:rsid w:val="00A25659"/>
    <w:rsid w:val="00A26AA6"/>
    <w:rsid w:val="00A30B2E"/>
    <w:rsid w:val="00A3157D"/>
    <w:rsid w:val="00A33B02"/>
    <w:rsid w:val="00A349DE"/>
    <w:rsid w:val="00A3638B"/>
    <w:rsid w:val="00A37B33"/>
    <w:rsid w:val="00A406B7"/>
    <w:rsid w:val="00A4165A"/>
    <w:rsid w:val="00A416B0"/>
    <w:rsid w:val="00A41FCB"/>
    <w:rsid w:val="00A428DC"/>
    <w:rsid w:val="00A43832"/>
    <w:rsid w:val="00A439A6"/>
    <w:rsid w:val="00A43D97"/>
    <w:rsid w:val="00A45D3F"/>
    <w:rsid w:val="00A46A47"/>
    <w:rsid w:val="00A471F6"/>
    <w:rsid w:val="00A504DC"/>
    <w:rsid w:val="00A519FE"/>
    <w:rsid w:val="00A51F24"/>
    <w:rsid w:val="00A525D6"/>
    <w:rsid w:val="00A55CBD"/>
    <w:rsid w:val="00A576B5"/>
    <w:rsid w:val="00A6143C"/>
    <w:rsid w:val="00A62CD1"/>
    <w:rsid w:val="00A634F2"/>
    <w:rsid w:val="00A64479"/>
    <w:rsid w:val="00A64514"/>
    <w:rsid w:val="00A6605F"/>
    <w:rsid w:val="00A71FF8"/>
    <w:rsid w:val="00A72327"/>
    <w:rsid w:val="00A73172"/>
    <w:rsid w:val="00A74295"/>
    <w:rsid w:val="00A75555"/>
    <w:rsid w:val="00A75839"/>
    <w:rsid w:val="00A75FA5"/>
    <w:rsid w:val="00A86C2D"/>
    <w:rsid w:val="00A913C6"/>
    <w:rsid w:val="00A9315D"/>
    <w:rsid w:val="00A94F26"/>
    <w:rsid w:val="00A97401"/>
    <w:rsid w:val="00AA0AFC"/>
    <w:rsid w:val="00AA0E0F"/>
    <w:rsid w:val="00AA1C7A"/>
    <w:rsid w:val="00AA3225"/>
    <w:rsid w:val="00AA5847"/>
    <w:rsid w:val="00AB130D"/>
    <w:rsid w:val="00AB2FCC"/>
    <w:rsid w:val="00AB317E"/>
    <w:rsid w:val="00AB3C32"/>
    <w:rsid w:val="00AB4BAF"/>
    <w:rsid w:val="00AB5409"/>
    <w:rsid w:val="00AB7EA6"/>
    <w:rsid w:val="00AC21BD"/>
    <w:rsid w:val="00AC35F9"/>
    <w:rsid w:val="00AD0FE5"/>
    <w:rsid w:val="00AD1A89"/>
    <w:rsid w:val="00AD45D8"/>
    <w:rsid w:val="00AD5E97"/>
    <w:rsid w:val="00AD7F74"/>
    <w:rsid w:val="00AE0AB6"/>
    <w:rsid w:val="00AE258A"/>
    <w:rsid w:val="00AE3FD7"/>
    <w:rsid w:val="00AE6BE1"/>
    <w:rsid w:val="00AE8E82"/>
    <w:rsid w:val="00AF05CE"/>
    <w:rsid w:val="00AF0CB6"/>
    <w:rsid w:val="00AF0E31"/>
    <w:rsid w:val="00AF14AE"/>
    <w:rsid w:val="00AF1818"/>
    <w:rsid w:val="00AF2D23"/>
    <w:rsid w:val="00AF4C7A"/>
    <w:rsid w:val="00AF4DBD"/>
    <w:rsid w:val="00AF6510"/>
    <w:rsid w:val="00AF7755"/>
    <w:rsid w:val="00B00F64"/>
    <w:rsid w:val="00B01EAD"/>
    <w:rsid w:val="00B028C4"/>
    <w:rsid w:val="00B02FE6"/>
    <w:rsid w:val="00B03EE1"/>
    <w:rsid w:val="00B0778F"/>
    <w:rsid w:val="00B10FE1"/>
    <w:rsid w:val="00B135B2"/>
    <w:rsid w:val="00B15297"/>
    <w:rsid w:val="00B157AD"/>
    <w:rsid w:val="00B169F8"/>
    <w:rsid w:val="00B17EA2"/>
    <w:rsid w:val="00B2034F"/>
    <w:rsid w:val="00B214AE"/>
    <w:rsid w:val="00B2170F"/>
    <w:rsid w:val="00B21C6E"/>
    <w:rsid w:val="00B22A92"/>
    <w:rsid w:val="00B310C7"/>
    <w:rsid w:val="00B31B3C"/>
    <w:rsid w:val="00B32213"/>
    <w:rsid w:val="00B34B91"/>
    <w:rsid w:val="00B42B28"/>
    <w:rsid w:val="00B43DAA"/>
    <w:rsid w:val="00B45E49"/>
    <w:rsid w:val="00B463AC"/>
    <w:rsid w:val="00B4752E"/>
    <w:rsid w:val="00B51747"/>
    <w:rsid w:val="00B51C56"/>
    <w:rsid w:val="00B51EBF"/>
    <w:rsid w:val="00B61D44"/>
    <w:rsid w:val="00B61E6E"/>
    <w:rsid w:val="00B64BCC"/>
    <w:rsid w:val="00B65EF3"/>
    <w:rsid w:val="00B6684A"/>
    <w:rsid w:val="00B6B3F0"/>
    <w:rsid w:val="00B705CF"/>
    <w:rsid w:val="00B72387"/>
    <w:rsid w:val="00B75F5E"/>
    <w:rsid w:val="00B866FA"/>
    <w:rsid w:val="00B89394"/>
    <w:rsid w:val="00B911A9"/>
    <w:rsid w:val="00B91531"/>
    <w:rsid w:val="00B93FA9"/>
    <w:rsid w:val="00B95F11"/>
    <w:rsid w:val="00B9722B"/>
    <w:rsid w:val="00BA0021"/>
    <w:rsid w:val="00BA00B2"/>
    <w:rsid w:val="00BA205E"/>
    <w:rsid w:val="00BA2A03"/>
    <w:rsid w:val="00BA5AA3"/>
    <w:rsid w:val="00BB0EC9"/>
    <w:rsid w:val="00BB4913"/>
    <w:rsid w:val="00BB4D5B"/>
    <w:rsid w:val="00BB561A"/>
    <w:rsid w:val="00BB6118"/>
    <w:rsid w:val="00BC0E37"/>
    <w:rsid w:val="00BC11B3"/>
    <w:rsid w:val="00BC2EC2"/>
    <w:rsid w:val="00BC2F1E"/>
    <w:rsid w:val="00BC32B4"/>
    <w:rsid w:val="00BC462E"/>
    <w:rsid w:val="00BC5236"/>
    <w:rsid w:val="00BC7CF0"/>
    <w:rsid w:val="00BD1BEC"/>
    <w:rsid w:val="00BD1D79"/>
    <w:rsid w:val="00BD2A7F"/>
    <w:rsid w:val="00BD6C82"/>
    <w:rsid w:val="00BE0643"/>
    <w:rsid w:val="00BE627F"/>
    <w:rsid w:val="00BF0DDA"/>
    <w:rsid w:val="00BF467F"/>
    <w:rsid w:val="00C00A75"/>
    <w:rsid w:val="00C01F68"/>
    <w:rsid w:val="00C04750"/>
    <w:rsid w:val="00C04AF7"/>
    <w:rsid w:val="00C07227"/>
    <w:rsid w:val="00C0722F"/>
    <w:rsid w:val="00C10649"/>
    <w:rsid w:val="00C1108C"/>
    <w:rsid w:val="00C11C5B"/>
    <w:rsid w:val="00C1347A"/>
    <w:rsid w:val="00C14121"/>
    <w:rsid w:val="00C14B63"/>
    <w:rsid w:val="00C20957"/>
    <w:rsid w:val="00C21AC6"/>
    <w:rsid w:val="00C24069"/>
    <w:rsid w:val="00C25939"/>
    <w:rsid w:val="00C26527"/>
    <w:rsid w:val="00C26AA4"/>
    <w:rsid w:val="00C31BBE"/>
    <w:rsid w:val="00C32F8A"/>
    <w:rsid w:val="00C33229"/>
    <w:rsid w:val="00C37A92"/>
    <w:rsid w:val="00C4171C"/>
    <w:rsid w:val="00C43252"/>
    <w:rsid w:val="00C46092"/>
    <w:rsid w:val="00C46A4E"/>
    <w:rsid w:val="00C4775E"/>
    <w:rsid w:val="00C47E3D"/>
    <w:rsid w:val="00C53C61"/>
    <w:rsid w:val="00C543F0"/>
    <w:rsid w:val="00C5522D"/>
    <w:rsid w:val="00C618B7"/>
    <w:rsid w:val="00C62384"/>
    <w:rsid w:val="00C638D7"/>
    <w:rsid w:val="00C6398E"/>
    <w:rsid w:val="00C64CE7"/>
    <w:rsid w:val="00C722AB"/>
    <w:rsid w:val="00C72458"/>
    <w:rsid w:val="00C72688"/>
    <w:rsid w:val="00C7343A"/>
    <w:rsid w:val="00C80CF2"/>
    <w:rsid w:val="00C82C29"/>
    <w:rsid w:val="00C8315D"/>
    <w:rsid w:val="00C83E59"/>
    <w:rsid w:val="00C84425"/>
    <w:rsid w:val="00C84D3F"/>
    <w:rsid w:val="00C86AB2"/>
    <w:rsid w:val="00C873E3"/>
    <w:rsid w:val="00C87C10"/>
    <w:rsid w:val="00C902CC"/>
    <w:rsid w:val="00C910F0"/>
    <w:rsid w:val="00C924E4"/>
    <w:rsid w:val="00C95188"/>
    <w:rsid w:val="00CA2778"/>
    <w:rsid w:val="00CA341E"/>
    <w:rsid w:val="00CA3D4C"/>
    <w:rsid w:val="00CA4D30"/>
    <w:rsid w:val="00CA5B41"/>
    <w:rsid w:val="00CA7032"/>
    <w:rsid w:val="00CA752E"/>
    <w:rsid w:val="00CA7994"/>
    <w:rsid w:val="00CB0A5E"/>
    <w:rsid w:val="00CB0E6C"/>
    <w:rsid w:val="00CB315C"/>
    <w:rsid w:val="00CB340A"/>
    <w:rsid w:val="00CB4FF0"/>
    <w:rsid w:val="00CB7280"/>
    <w:rsid w:val="00CB7E29"/>
    <w:rsid w:val="00CC0CF8"/>
    <w:rsid w:val="00CC20EF"/>
    <w:rsid w:val="00CC35F2"/>
    <w:rsid w:val="00CC6352"/>
    <w:rsid w:val="00CD1156"/>
    <w:rsid w:val="00CD115F"/>
    <w:rsid w:val="00CD1972"/>
    <w:rsid w:val="00CD1DE7"/>
    <w:rsid w:val="00CD4FE8"/>
    <w:rsid w:val="00CD6E3F"/>
    <w:rsid w:val="00CD7562"/>
    <w:rsid w:val="00CE13ED"/>
    <w:rsid w:val="00CE3E37"/>
    <w:rsid w:val="00CE40BB"/>
    <w:rsid w:val="00CE43C3"/>
    <w:rsid w:val="00CE5408"/>
    <w:rsid w:val="00CE5633"/>
    <w:rsid w:val="00CF23E9"/>
    <w:rsid w:val="00CF2521"/>
    <w:rsid w:val="00CF2794"/>
    <w:rsid w:val="00CF6FF8"/>
    <w:rsid w:val="00CF7A5B"/>
    <w:rsid w:val="00CF7C05"/>
    <w:rsid w:val="00D014C2"/>
    <w:rsid w:val="00D019D3"/>
    <w:rsid w:val="00D02018"/>
    <w:rsid w:val="00D0241B"/>
    <w:rsid w:val="00D02EAD"/>
    <w:rsid w:val="00D03759"/>
    <w:rsid w:val="00D03B36"/>
    <w:rsid w:val="00D04E6D"/>
    <w:rsid w:val="00D0627D"/>
    <w:rsid w:val="00D122F0"/>
    <w:rsid w:val="00D12746"/>
    <w:rsid w:val="00D1293C"/>
    <w:rsid w:val="00D136D5"/>
    <w:rsid w:val="00D146E0"/>
    <w:rsid w:val="00D156E5"/>
    <w:rsid w:val="00D164C8"/>
    <w:rsid w:val="00D16F25"/>
    <w:rsid w:val="00D17D51"/>
    <w:rsid w:val="00D25931"/>
    <w:rsid w:val="00D266A5"/>
    <w:rsid w:val="00D32AD0"/>
    <w:rsid w:val="00D32DC0"/>
    <w:rsid w:val="00D33CE5"/>
    <w:rsid w:val="00D3450A"/>
    <w:rsid w:val="00D363C7"/>
    <w:rsid w:val="00D406CF"/>
    <w:rsid w:val="00D40BCF"/>
    <w:rsid w:val="00D41D75"/>
    <w:rsid w:val="00D42231"/>
    <w:rsid w:val="00D42D69"/>
    <w:rsid w:val="00D46C83"/>
    <w:rsid w:val="00D47E78"/>
    <w:rsid w:val="00D4ED11"/>
    <w:rsid w:val="00D503AD"/>
    <w:rsid w:val="00D5062A"/>
    <w:rsid w:val="00D52680"/>
    <w:rsid w:val="00D532E1"/>
    <w:rsid w:val="00D56F86"/>
    <w:rsid w:val="00D601FC"/>
    <w:rsid w:val="00D62F31"/>
    <w:rsid w:val="00D7087F"/>
    <w:rsid w:val="00D708CB"/>
    <w:rsid w:val="00D70F26"/>
    <w:rsid w:val="00D71DD5"/>
    <w:rsid w:val="00D72149"/>
    <w:rsid w:val="00D729ED"/>
    <w:rsid w:val="00D746B7"/>
    <w:rsid w:val="00D74B1F"/>
    <w:rsid w:val="00D76590"/>
    <w:rsid w:val="00D77FAB"/>
    <w:rsid w:val="00D81D2F"/>
    <w:rsid w:val="00D83C31"/>
    <w:rsid w:val="00D84307"/>
    <w:rsid w:val="00D84E7A"/>
    <w:rsid w:val="00D87358"/>
    <w:rsid w:val="00D91071"/>
    <w:rsid w:val="00D92853"/>
    <w:rsid w:val="00DA032D"/>
    <w:rsid w:val="00DA041B"/>
    <w:rsid w:val="00DA05C1"/>
    <w:rsid w:val="00DA421A"/>
    <w:rsid w:val="00DA4B23"/>
    <w:rsid w:val="00DA7A29"/>
    <w:rsid w:val="00DB1529"/>
    <w:rsid w:val="00DB4A8E"/>
    <w:rsid w:val="00DB5438"/>
    <w:rsid w:val="00DB660D"/>
    <w:rsid w:val="00DB6E45"/>
    <w:rsid w:val="00DC1438"/>
    <w:rsid w:val="00DC1BCD"/>
    <w:rsid w:val="00DC55F8"/>
    <w:rsid w:val="00DC56B9"/>
    <w:rsid w:val="00DC7A2C"/>
    <w:rsid w:val="00DC7AC2"/>
    <w:rsid w:val="00DCB014"/>
    <w:rsid w:val="00DD02DF"/>
    <w:rsid w:val="00DD37A4"/>
    <w:rsid w:val="00DD5088"/>
    <w:rsid w:val="00DD5FF2"/>
    <w:rsid w:val="00DD69FD"/>
    <w:rsid w:val="00DD6CE9"/>
    <w:rsid w:val="00DE03AD"/>
    <w:rsid w:val="00DE0D2E"/>
    <w:rsid w:val="00DE0ED8"/>
    <w:rsid w:val="00DE18A8"/>
    <w:rsid w:val="00DE2AC7"/>
    <w:rsid w:val="00DE2FB8"/>
    <w:rsid w:val="00DE3174"/>
    <w:rsid w:val="00DE4962"/>
    <w:rsid w:val="00DE5FC6"/>
    <w:rsid w:val="00DE63F2"/>
    <w:rsid w:val="00DE7E38"/>
    <w:rsid w:val="00DF1127"/>
    <w:rsid w:val="00DF1FC5"/>
    <w:rsid w:val="00DF2010"/>
    <w:rsid w:val="00DF36E6"/>
    <w:rsid w:val="00DF3B18"/>
    <w:rsid w:val="00DF61C9"/>
    <w:rsid w:val="00DF6BAF"/>
    <w:rsid w:val="00E017E7"/>
    <w:rsid w:val="00E02919"/>
    <w:rsid w:val="00E02FC5"/>
    <w:rsid w:val="00E031A3"/>
    <w:rsid w:val="00E060D7"/>
    <w:rsid w:val="00E06952"/>
    <w:rsid w:val="00E06AC3"/>
    <w:rsid w:val="00E12870"/>
    <w:rsid w:val="00E12CF2"/>
    <w:rsid w:val="00E1307B"/>
    <w:rsid w:val="00E163BE"/>
    <w:rsid w:val="00E2551A"/>
    <w:rsid w:val="00E25A45"/>
    <w:rsid w:val="00E26A3F"/>
    <w:rsid w:val="00E273DE"/>
    <w:rsid w:val="00E30548"/>
    <w:rsid w:val="00E353A6"/>
    <w:rsid w:val="00E35DCB"/>
    <w:rsid w:val="00E366C6"/>
    <w:rsid w:val="00E36E24"/>
    <w:rsid w:val="00E40650"/>
    <w:rsid w:val="00E422D2"/>
    <w:rsid w:val="00E4232E"/>
    <w:rsid w:val="00E43B7F"/>
    <w:rsid w:val="00E44E23"/>
    <w:rsid w:val="00E45811"/>
    <w:rsid w:val="00E46B0E"/>
    <w:rsid w:val="00E50B07"/>
    <w:rsid w:val="00E50FF8"/>
    <w:rsid w:val="00E574E8"/>
    <w:rsid w:val="00E57811"/>
    <w:rsid w:val="00E60D03"/>
    <w:rsid w:val="00E625D5"/>
    <w:rsid w:val="00E63480"/>
    <w:rsid w:val="00E65CE9"/>
    <w:rsid w:val="00E66955"/>
    <w:rsid w:val="00E70990"/>
    <w:rsid w:val="00E71D81"/>
    <w:rsid w:val="00E72380"/>
    <w:rsid w:val="00E733E3"/>
    <w:rsid w:val="00E73B77"/>
    <w:rsid w:val="00E7593F"/>
    <w:rsid w:val="00E75C56"/>
    <w:rsid w:val="00E77AAB"/>
    <w:rsid w:val="00E807C8"/>
    <w:rsid w:val="00E810B6"/>
    <w:rsid w:val="00E84BD0"/>
    <w:rsid w:val="00E86B6B"/>
    <w:rsid w:val="00E871BE"/>
    <w:rsid w:val="00E8737E"/>
    <w:rsid w:val="00E9416D"/>
    <w:rsid w:val="00E95007"/>
    <w:rsid w:val="00EA3CC8"/>
    <w:rsid w:val="00EA76D4"/>
    <w:rsid w:val="00EB275A"/>
    <w:rsid w:val="00EB28B8"/>
    <w:rsid w:val="00EB317F"/>
    <w:rsid w:val="00EB395F"/>
    <w:rsid w:val="00EB5BA4"/>
    <w:rsid w:val="00EB6777"/>
    <w:rsid w:val="00EC1222"/>
    <w:rsid w:val="00EC3601"/>
    <w:rsid w:val="00EC5AD5"/>
    <w:rsid w:val="00ED0797"/>
    <w:rsid w:val="00ED0F3A"/>
    <w:rsid w:val="00ED2037"/>
    <w:rsid w:val="00ED4C69"/>
    <w:rsid w:val="00ED5B39"/>
    <w:rsid w:val="00ED6110"/>
    <w:rsid w:val="00ED6224"/>
    <w:rsid w:val="00ED6487"/>
    <w:rsid w:val="00ED6BBF"/>
    <w:rsid w:val="00ED7C75"/>
    <w:rsid w:val="00ED7F8D"/>
    <w:rsid w:val="00ED7FC9"/>
    <w:rsid w:val="00EE0E5B"/>
    <w:rsid w:val="00EE2400"/>
    <w:rsid w:val="00EE241F"/>
    <w:rsid w:val="00EE24C0"/>
    <w:rsid w:val="00EE2D14"/>
    <w:rsid w:val="00EE3C67"/>
    <w:rsid w:val="00EE4B59"/>
    <w:rsid w:val="00EE4FF2"/>
    <w:rsid w:val="00EE6AC3"/>
    <w:rsid w:val="00EE75EA"/>
    <w:rsid w:val="00EF4D8C"/>
    <w:rsid w:val="00EF7802"/>
    <w:rsid w:val="00F018DB"/>
    <w:rsid w:val="00F0333B"/>
    <w:rsid w:val="00F03806"/>
    <w:rsid w:val="00F04114"/>
    <w:rsid w:val="00F042A8"/>
    <w:rsid w:val="00F0625A"/>
    <w:rsid w:val="00F10BD6"/>
    <w:rsid w:val="00F11AE7"/>
    <w:rsid w:val="00F12562"/>
    <w:rsid w:val="00F15402"/>
    <w:rsid w:val="00F15FDD"/>
    <w:rsid w:val="00F16CB0"/>
    <w:rsid w:val="00F17817"/>
    <w:rsid w:val="00F17B29"/>
    <w:rsid w:val="00F20D19"/>
    <w:rsid w:val="00F2215A"/>
    <w:rsid w:val="00F2303C"/>
    <w:rsid w:val="00F24D58"/>
    <w:rsid w:val="00F2632E"/>
    <w:rsid w:val="00F263B0"/>
    <w:rsid w:val="00F275CB"/>
    <w:rsid w:val="00F35DCA"/>
    <w:rsid w:val="00F41163"/>
    <w:rsid w:val="00F41C50"/>
    <w:rsid w:val="00F41DFB"/>
    <w:rsid w:val="00F43DAD"/>
    <w:rsid w:val="00F45DB7"/>
    <w:rsid w:val="00F468A1"/>
    <w:rsid w:val="00F503B0"/>
    <w:rsid w:val="00F504E0"/>
    <w:rsid w:val="00F51C23"/>
    <w:rsid w:val="00F527E2"/>
    <w:rsid w:val="00F52B5E"/>
    <w:rsid w:val="00F52CB1"/>
    <w:rsid w:val="00F54002"/>
    <w:rsid w:val="00F57407"/>
    <w:rsid w:val="00F6086A"/>
    <w:rsid w:val="00F615D7"/>
    <w:rsid w:val="00F61CCF"/>
    <w:rsid w:val="00F62212"/>
    <w:rsid w:val="00F62C2E"/>
    <w:rsid w:val="00F63071"/>
    <w:rsid w:val="00F64FD2"/>
    <w:rsid w:val="00F651D4"/>
    <w:rsid w:val="00F65BCD"/>
    <w:rsid w:val="00F66694"/>
    <w:rsid w:val="00F66E4B"/>
    <w:rsid w:val="00F713DC"/>
    <w:rsid w:val="00F71858"/>
    <w:rsid w:val="00F72B34"/>
    <w:rsid w:val="00F72C55"/>
    <w:rsid w:val="00F731BD"/>
    <w:rsid w:val="00F74DE5"/>
    <w:rsid w:val="00F75D59"/>
    <w:rsid w:val="00F81F78"/>
    <w:rsid w:val="00F824BA"/>
    <w:rsid w:val="00F82A53"/>
    <w:rsid w:val="00F84D84"/>
    <w:rsid w:val="00F9389C"/>
    <w:rsid w:val="00F93A81"/>
    <w:rsid w:val="00F9497E"/>
    <w:rsid w:val="00F960CD"/>
    <w:rsid w:val="00F96706"/>
    <w:rsid w:val="00FA0849"/>
    <w:rsid w:val="00FA1774"/>
    <w:rsid w:val="00FA5437"/>
    <w:rsid w:val="00FB0849"/>
    <w:rsid w:val="00FB128C"/>
    <w:rsid w:val="00FB170D"/>
    <w:rsid w:val="00FB2864"/>
    <w:rsid w:val="00FB2A0A"/>
    <w:rsid w:val="00FB560B"/>
    <w:rsid w:val="00FB6871"/>
    <w:rsid w:val="00FC001F"/>
    <w:rsid w:val="00FC35B8"/>
    <w:rsid w:val="00FC3866"/>
    <w:rsid w:val="00FC4794"/>
    <w:rsid w:val="00FC62B6"/>
    <w:rsid w:val="00FC6D45"/>
    <w:rsid w:val="00FC6FC8"/>
    <w:rsid w:val="00FD0B65"/>
    <w:rsid w:val="00FD14DE"/>
    <w:rsid w:val="00FD1D54"/>
    <w:rsid w:val="00FD208A"/>
    <w:rsid w:val="00FD2FA6"/>
    <w:rsid w:val="00FD3620"/>
    <w:rsid w:val="00FD4222"/>
    <w:rsid w:val="00FD44C3"/>
    <w:rsid w:val="00FD60C1"/>
    <w:rsid w:val="00FD6234"/>
    <w:rsid w:val="00FD6580"/>
    <w:rsid w:val="00FD6EDD"/>
    <w:rsid w:val="00FD7136"/>
    <w:rsid w:val="00FE03CE"/>
    <w:rsid w:val="00FE04F7"/>
    <w:rsid w:val="00FE0D50"/>
    <w:rsid w:val="00FE153C"/>
    <w:rsid w:val="00FE5E6A"/>
    <w:rsid w:val="00FE6C19"/>
    <w:rsid w:val="00FE6FEF"/>
    <w:rsid w:val="00FF2FB4"/>
    <w:rsid w:val="00FF5152"/>
    <w:rsid w:val="00FF7ACD"/>
    <w:rsid w:val="0115E9F0"/>
    <w:rsid w:val="011F3A0B"/>
    <w:rsid w:val="014E759D"/>
    <w:rsid w:val="0162E58A"/>
    <w:rsid w:val="01997731"/>
    <w:rsid w:val="0199B4FB"/>
    <w:rsid w:val="019DDECE"/>
    <w:rsid w:val="01A105B1"/>
    <w:rsid w:val="01ADE91C"/>
    <w:rsid w:val="01C56F14"/>
    <w:rsid w:val="01CB26F1"/>
    <w:rsid w:val="01E26318"/>
    <w:rsid w:val="022F312B"/>
    <w:rsid w:val="023A43FC"/>
    <w:rsid w:val="023ECF6B"/>
    <w:rsid w:val="02403789"/>
    <w:rsid w:val="0241D022"/>
    <w:rsid w:val="024BE2C7"/>
    <w:rsid w:val="02679574"/>
    <w:rsid w:val="0288F331"/>
    <w:rsid w:val="02A7FB15"/>
    <w:rsid w:val="02BEBA41"/>
    <w:rsid w:val="02CDC4AD"/>
    <w:rsid w:val="02E8AF12"/>
    <w:rsid w:val="02F2B054"/>
    <w:rsid w:val="030170A3"/>
    <w:rsid w:val="03018C4C"/>
    <w:rsid w:val="03287B37"/>
    <w:rsid w:val="033F5023"/>
    <w:rsid w:val="034699AE"/>
    <w:rsid w:val="0360CE12"/>
    <w:rsid w:val="03991D0E"/>
    <w:rsid w:val="03B59E41"/>
    <w:rsid w:val="03D1372B"/>
    <w:rsid w:val="03D79CFC"/>
    <w:rsid w:val="03F5CDD1"/>
    <w:rsid w:val="040D6450"/>
    <w:rsid w:val="0415B144"/>
    <w:rsid w:val="0424D3D0"/>
    <w:rsid w:val="0434BC23"/>
    <w:rsid w:val="04428C04"/>
    <w:rsid w:val="0442EC55"/>
    <w:rsid w:val="045FA87B"/>
    <w:rsid w:val="04720E52"/>
    <w:rsid w:val="048CE750"/>
    <w:rsid w:val="0493DD44"/>
    <w:rsid w:val="04A49A63"/>
    <w:rsid w:val="04A5D9AA"/>
    <w:rsid w:val="04C41A7A"/>
    <w:rsid w:val="04CA1631"/>
    <w:rsid w:val="04CC73A9"/>
    <w:rsid w:val="04ED5E87"/>
    <w:rsid w:val="0515FDF7"/>
    <w:rsid w:val="053087A0"/>
    <w:rsid w:val="053132F3"/>
    <w:rsid w:val="054783C0"/>
    <w:rsid w:val="054EE463"/>
    <w:rsid w:val="055DB1D0"/>
    <w:rsid w:val="056155DC"/>
    <w:rsid w:val="05667B7F"/>
    <w:rsid w:val="058058F0"/>
    <w:rsid w:val="0593AF82"/>
    <w:rsid w:val="05A4BC9C"/>
    <w:rsid w:val="05A5F0B0"/>
    <w:rsid w:val="05AA2420"/>
    <w:rsid w:val="05AD54F3"/>
    <w:rsid w:val="05B271E8"/>
    <w:rsid w:val="05B84D43"/>
    <w:rsid w:val="05CDC2B2"/>
    <w:rsid w:val="05DDFA0A"/>
    <w:rsid w:val="05E2A713"/>
    <w:rsid w:val="05ECE8AA"/>
    <w:rsid w:val="05F1DA8B"/>
    <w:rsid w:val="061146EA"/>
    <w:rsid w:val="0612D8B5"/>
    <w:rsid w:val="06286280"/>
    <w:rsid w:val="066B49D6"/>
    <w:rsid w:val="0684D2CA"/>
    <w:rsid w:val="06A015CB"/>
    <w:rsid w:val="06A59710"/>
    <w:rsid w:val="06A6A7FE"/>
    <w:rsid w:val="06C52711"/>
    <w:rsid w:val="06C958E6"/>
    <w:rsid w:val="06DCDF70"/>
    <w:rsid w:val="06EE4722"/>
    <w:rsid w:val="06F4C899"/>
    <w:rsid w:val="0708DC9A"/>
    <w:rsid w:val="07133A81"/>
    <w:rsid w:val="07148289"/>
    <w:rsid w:val="07327A6E"/>
    <w:rsid w:val="073EF661"/>
    <w:rsid w:val="07489F6D"/>
    <w:rsid w:val="0764DDAE"/>
    <w:rsid w:val="0770B5CE"/>
    <w:rsid w:val="077FA946"/>
    <w:rsid w:val="0785D2DB"/>
    <w:rsid w:val="079C5ADF"/>
    <w:rsid w:val="07B6F68F"/>
    <w:rsid w:val="07D687A3"/>
    <w:rsid w:val="07E9431C"/>
    <w:rsid w:val="0808CB5F"/>
    <w:rsid w:val="0825B031"/>
    <w:rsid w:val="083FCB97"/>
    <w:rsid w:val="084F52B3"/>
    <w:rsid w:val="08599CEA"/>
    <w:rsid w:val="087946D4"/>
    <w:rsid w:val="08AB951D"/>
    <w:rsid w:val="08B636BB"/>
    <w:rsid w:val="08C5500C"/>
    <w:rsid w:val="08D8DAEA"/>
    <w:rsid w:val="08F27508"/>
    <w:rsid w:val="08F4EE3B"/>
    <w:rsid w:val="0912EBC2"/>
    <w:rsid w:val="0920023F"/>
    <w:rsid w:val="09216DD0"/>
    <w:rsid w:val="0925FE6F"/>
    <w:rsid w:val="09343076"/>
    <w:rsid w:val="094A4ED2"/>
    <w:rsid w:val="096EAA78"/>
    <w:rsid w:val="097BB776"/>
    <w:rsid w:val="0996EA43"/>
    <w:rsid w:val="09A0D1DA"/>
    <w:rsid w:val="09AC4DE1"/>
    <w:rsid w:val="09B06A10"/>
    <w:rsid w:val="09B31D65"/>
    <w:rsid w:val="09B927B2"/>
    <w:rsid w:val="09BA6827"/>
    <w:rsid w:val="09D534A4"/>
    <w:rsid w:val="09E1A9CC"/>
    <w:rsid w:val="09E8A9CE"/>
    <w:rsid w:val="09FD86AD"/>
    <w:rsid w:val="09FDBB5E"/>
    <w:rsid w:val="0A10150A"/>
    <w:rsid w:val="0A148C07"/>
    <w:rsid w:val="0A197D59"/>
    <w:rsid w:val="0A1CE692"/>
    <w:rsid w:val="0A60BE5E"/>
    <w:rsid w:val="0A698934"/>
    <w:rsid w:val="0A69BF7D"/>
    <w:rsid w:val="0A71DD49"/>
    <w:rsid w:val="0A796965"/>
    <w:rsid w:val="0A7BCB4D"/>
    <w:rsid w:val="0A7E303A"/>
    <w:rsid w:val="0AB66636"/>
    <w:rsid w:val="0AC5CE59"/>
    <w:rsid w:val="0AE2C5B7"/>
    <w:rsid w:val="0AF62982"/>
    <w:rsid w:val="0AFF437B"/>
    <w:rsid w:val="0B07A4F3"/>
    <w:rsid w:val="0B268781"/>
    <w:rsid w:val="0B3A8958"/>
    <w:rsid w:val="0B470E5E"/>
    <w:rsid w:val="0B50AEFD"/>
    <w:rsid w:val="0B5AC8E6"/>
    <w:rsid w:val="0B77D4ED"/>
    <w:rsid w:val="0B90EA56"/>
    <w:rsid w:val="0B922157"/>
    <w:rsid w:val="0B968626"/>
    <w:rsid w:val="0B9CA846"/>
    <w:rsid w:val="0BAFB4AE"/>
    <w:rsid w:val="0BB10CF8"/>
    <w:rsid w:val="0BBE8138"/>
    <w:rsid w:val="0BDB4E5A"/>
    <w:rsid w:val="0BFFE991"/>
    <w:rsid w:val="0C03F708"/>
    <w:rsid w:val="0C25DB2E"/>
    <w:rsid w:val="0C4697DF"/>
    <w:rsid w:val="0C6449B7"/>
    <w:rsid w:val="0C84E351"/>
    <w:rsid w:val="0C888552"/>
    <w:rsid w:val="0C9A151F"/>
    <w:rsid w:val="0C9C0F85"/>
    <w:rsid w:val="0CC97E10"/>
    <w:rsid w:val="0CF58F9A"/>
    <w:rsid w:val="0D06BEB6"/>
    <w:rsid w:val="0D1FDC99"/>
    <w:rsid w:val="0D37D39D"/>
    <w:rsid w:val="0D590683"/>
    <w:rsid w:val="0D6D8EEC"/>
    <w:rsid w:val="0D7A2DAE"/>
    <w:rsid w:val="0D866465"/>
    <w:rsid w:val="0D876D48"/>
    <w:rsid w:val="0D9B85B4"/>
    <w:rsid w:val="0DB79E4B"/>
    <w:rsid w:val="0DC09747"/>
    <w:rsid w:val="0DC29030"/>
    <w:rsid w:val="0DCB6FFF"/>
    <w:rsid w:val="0DD7592D"/>
    <w:rsid w:val="0DEA3481"/>
    <w:rsid w:val="0DEF6072"/>
    <w:rsid w:val="0DF5F1ED"/>
    <w:rsid w:val="0E013B88"/>
    <w:rsid w:val="0E096DD9"/>
    <w:rsid w:val="0E1FCDA4"/>
    <w:rsid w:val="0E2FD2B2"/>
    <w:rsid w:val="0E373BF5"/>
    <w:rsid w:val="0E4B89F6"/>
    <w:rsid w:val="0E4E90A8"/>
    <w:rsid w:val="0E5DBF7C"/>
    <w:rsid w:val="0E779531"/>
    <w:rsid w:val="0E84368B"/>
    <w:rsid w:val="0E983E06"/>
    <w:rsid w:val="0E9BDF19"/>
    <w:rsid w:val="0EA8606B"/>
    <w:rsid w:val="0EAA955D"/>
    <w:rsid w:val="0EAE72CB"/>
    <w:rsid w:val="0EB10460"/>
    <w:rsid w:val="0EB49378"/>
    <w:rsid w:val="0EBB0730"/>
    <w:rsid w:val="0ED1BFAF"/>
    <w:rsid w:val="0F02B1F6"/>
    <w:rsid w:val="0F245D07"/>
    <w:rsid w:val="0F42C1FF"/>
    <w:rsid w:val="0F4404C9"/>
    <w:rsid w:val="0F4440B3"/>
    <w:rsid w:val="0F624635"/>
    <w:rsid w:val="0F692550"/>
    <w:rsid w:val="0F6EF635"/>
    <w:rsid w:val="0F74447A"/>
    <w:rsid w:val="0F7F020C"/>
    <w:rsid w:val="0F998170"/>
    <w:rsid w:val="0FA048D5"/>
    <w:rsid w:val="0FB0B38C"/>
    <w:rsid w:val="0FB55667"/>
    <w:rsid w:val="0FC32215"/>
    <w:rsid w:val="0FF0BA0C"/>
    <w:rsid w:val="10123B7E"/>
    <w:rsid w:val="1014794D"/>
    <w:rsid w:val="101D7D91"/>
    <w:rsid w:val="101E7748"/>
    <w:rsid w:val="101FD8AA"/>
    <w:rsid w:val="10235725"/>
    <w:rsid w:val="103B44EB"/>
    <w:rsid w:val="105F981C"/>
    <w:rsid w:val="106299E0"/>
    <w:rsid w:val="10657895"/>
    <w:rsid w:val="106AB036"/>
    <w:rsid w:val="1083B25F"/>
    <w:rsid w:val="1087CE68"/>
    <w:rsid w:val="108CED46"/>
    <w:rsid w:val="10960CCA"/>
    <w:rsid w:val="10A5630D"/>
    <w:rsid w:val="10A907EF"/>
    <w:rsid w:val="10C14A96"/>
    <w:rsid w:val="10C77933"/>
    <w:rsid w:val="10CF22CE"/>
    <w:rsid w:val="10DCDC02"/>
    <w:rsid w:val="10E07EFC"/>
    <w:rsid w:val="11019ED6"/>
    <w:rsid w:val="11165611"/>
    <w:rsid w:val="112B3EA0"/>
    <w:rsid w:val="112C84F2"/>
    <w:rsid w:val="112CD1E7"/>
    <w:rsid w:val="114484D6"/>
    <w:rsid w:val="11575ADB"/>
    <w:rsid w:val="11C5FC23"/>
    <w:rsid w:val="11DC3DA7"/>
    <w:rsid w:val="11DFC701"/>
    <w:rsid w:val="11EFBA0A"/>
    <w:rsid w:val="11F244FA"/>
    <w:rsid w:val="1216AD94"/>
    <w:rsid w:val="121D4052"/>
    <w:rsid w:val="1221BBDE"/>
    <w:rsid w:val="122D7F85"/>
    <w:rsid w:val="12358CF0"/>
    <w:rsid w:val="123826BD"/>
    <w:rsid w:val="1243E8CF"/>
    <w:rsid w:val="12513468"/>
    <w:rsid w:val="1253277D"/>
    <w:rsid w:val="1253D9E1"/>
    <w:rsid w:val="1260BEB2"/>
    <w:rsid w:val="127FE553"/>
    <w:rsid w:val="12849FC2"/>
    <w:rsid w:val="12D40CB8"/>
    <w:rsid w:val="12E5349D"/>
    <w:rsid w:val="12EDC9DC"/>
    <w:rsid w:val="130DEA35"/>
    <w:rsid w:val="1330FCB2"/>
    <w:rsid w:val="133803B3"/>
    <w:rsid w:val="1345F05A"/>
    <w:rsid w:val="135436BE"/>
    <w:rsid w:val="1362BE3C"/>
    <w:rsid w:val="137F3E2B"/>
    <w:rsid w:val="13900993"/>
    <w:rsid w:val="13AE6E10"/>
    <w:rsid w:val="13C7970B"/>
    <w:rsid w:val="13CF1539"/>
    <w:rsid w:val="13D840E5"/>
    <w:rsid w:val="13F19AB8"/>
    <w:rsid w:val="142690DD"/>
    <w:rsid w:val="1426A631"/>
    <w:rsid w:val="1429245C"/>
    <w:rsid w:val="143F0994"/>
    <w:rsid w:val="1458AA03"/>
    <w:rsid w:val="14649226"/>
    <w:rsid w:val="14652AA8"/>
    <w:rsid w:val="1466B51B"/>
    <w:rsid w:val="147354E8"/>
    <w:rsid w:val="147480E2"/>
    <w:rsid w:val="14777A01"/>
    <w:rsid w:val="14797BD3"/>
    <w:rsid w:val="1483252E"/>
    <w:rsid w:val="148425B3"/>
    <w:rsid w:val="148B4529"/>
    <w:rsid w:val="148BCB57"/>
    <w:rsid w:val="1494409F"/>
    <w:rsid w:val="14C13C0A"/>
    <w:rsid w:val="14CE8C4F"/>
    <w:rsid w:val="14D74818"/>
    <w:rsid w:val="14E14B12"/>
    <w:rsid w:val="14F99235"/>
    <w:rsid w:val="1510CBC3"/>
    <w:rsid w:val="151CFBD9"/>
    <w:rsid w:val="1522A793"/>
    <w:rsid w:val="15282025"/>
    <w:rsid w:val="1552F213"/>
    <w:rsid w:val="155AB396"/>
    <w:rsid w:val="157236F0"/>
    <w:rsid w:val="15799F79"/>
    <w:rsid w:val="15836EC1"/>
    <w:rsid w:val="1598EF3D"/>
    <w:rsid w:val="159C9CA8"/>
    <w:rsid w:val="15BD5B1A"/>
    <w:rsid w:val="15C0122B"/>
    <w:rsid w:val="15CD59F0"/>
    <w:rsid w:val="15E3BE2F"/>
    <w:rsid w:val="15F1A427"/>
    <w:rsid w:val="16056108"/>
    <w:rsid w:val="160B5762"/>
    <w:rsid w:val="16128705"/>
    <w:rsid w:val="164C0409"/>
    <w:rsid w:val="1656856A"/>
    <w:rsid w:val="166223E5"/>
    <w:rsid w:val="166AD85F"/>
    <w:rsid w:val="167E843C"/>
    <w:rsid w:val="1689CEAC"/>
    <w:rsid w:val="168CE43C"/>
    <w:rsid w:val="16A8C37E"/>
    <w:rsid w:val="16C4B9D8"/>
    <w:rsid w:val="16D6CAB4"/>
    <w:rsid w:val="16F54189"/>
    <w:rsid w:val="170C3B62"/>
    <w:rsid w:val="1711E931"/>
    <w:rsid w:val="17170129"/>
    <w:rsid w:val="1741E2D0"/>
    <w:rsid w:val="1772F489"/>
    <w:rsid w:val="17764839"/>
    <w:rsid w:val="17B28F86"/>
    <w:rsid w:val="17B490BB"/>
    <w:rsid w:val="17D91331"/>
    <w:rsid w:val="17DCEFB5"/>
    <w:rsid w:val="17F68381"/>
    <w:rsid w:val="181FACCC"/>
    <w:rsid w:val="184F72C4"/>
    <w:rsid w:val="185C9AF6"/>
    <w:rsid w:val="185DEC9F"/>
    <w:rsid w:val="1864D72B"/>
    <w:rsid w:val="186A6051"/>
    <w:rsid w:val="1888D8D4"/>
    <w:rsid w:val="18B2C752"/>
    <w:rsid w:val="18DF6B60"/>
    <w:rsid w:val="18FF7F15"/>
    <w:rsid w:val="1915FCB2"/>
    <w:rsid w:val="19216269"/>
    <w:rsid w:val="19225832"/>
    <w:rsid w:val="192581F1"/>
    <w:rsid w:val="19395861"/>
    <w:rsid w:val="195CC216"/>
    <w:rsid w:val="197AB3E5"/>
    <w:rsid w:val="197BB33D"/>
    <w:rsid w:val="19808846"/>
    <w:rsid w:val="19907F4F"/>
    <w:rsid w:val="199163D9"/>
    <w:rsid w:val="1991A61D"/>
    <w:rsid w:val="199A82DE"/>
    <w:rsid w:val="19ED39D7"/>
    <w:rsid w:val="19F2CE88"/>
    <w:rsid w:val="1A09C360"/>
    <w:rsid w:val="1A7CD111"/>
    <w:rsid w:val="1A8AE7FB"/>
    <w:rsid w:val="1A8DFE96"/>
    <w:rsid w:val="1A943172"/>
    <w:rsid w:val="1A992379"/>
    <w:rsid w:val="1AC17154"/>
    <w:rsid w:val="1ACD9662"/>
    <w:rsid w:val="1AE05EB9"/>
    <w:rsid w:val="1B0D2C52"/>
    <w:rsid w:val="1B1B21D5"/>
    <w:rsid w:val="1B37908D"/>
    <w:rsid w:val="1B4F7921"/>
    <w:rsid w:val="1B732004"/>
    <w:rsid w:val="1B9EA2B5"/>
    <w:rsid w:val="1BC2572C"/>
    <w:rsid w:val="1BCB7741"/>
    <w:rsid w:val="1BCE686B"/>
    <w:rsid w:val="1BD19F49"/>
    <w:rsid w:val="1BFC22C3"/>
    <w:rsid w:val="1C1BE355"/>
    <w:rsid w:val="1C2D0F2E"/>
    <w:rsid w:val="1C3ADBF3"/>
    <w:rsid w:val="1C4CB714"/>
    <w:rsid w:val="1C541A36"/>
    <w:rsid w:val="1C7F7C94"/>
    <w:rsid w:val="1C99EB9C"/>
    <w:rsid w:val="1CA33FE0"/>
    <w:rsid w:val="1CB8A58F"/>
    <w:rsid w:val="1CC3727D"/>
    <w:rsid w:val="1CD14784"/>
    <w:rsid w:val="1CDBFAE6"/>
    <w:rsid w:val="1D1131DF"/>
    <w:rsid w:val="1D46514F"/>
    <w:rsid w:val="1D50DFEE"/>
    <w:rsid w:val="1D5E56EC"/>
    <w:rsid w:val="1D64F3F8"/>
    <w:rsid w:val="1D69DABC"/>
    <w:rsid w:val="1D9BF978"/>
    <w:rsid w:val="1DAF5F1C"/>
    <w:rsid w:val="1DB5BDE8"/>
    <w:rsid w:val="1DD5CA21"/>
    <w:rsid w:val="1DFCED21"/>
    <w:rsid w:val="1E142F4F"/>
    <w:rsid w:val="1E1C97A3"/>
    <w:rsid w:val="1E3E3542"/>
    <w:rsid w:val="1E4307F8"/>
    <w:rsid w:val="1E52F700"/>
    <w:rsid w:val="1E65207B"/>
    <w:rsid w:val="1E66020A"/>
    <w:rsid w:val="1E7426D2"/>
    <w:rsid w:val="1E779A5D"/>
    <w:rsid w:val="1E7B2233"/>
    <w:rsid w:val="1E7DC4AE"/>
    <w:rsid w:val="1E875198"/>
    <w:rsid w:val="1E8A924C"/>
    <w:rsid w:val="1EBE5329"/>
    <w:rsid w:val="1ECE7814"/>
    <w:rsid w:val="1ED4BCBE"/>
    <w:rsid w:val="1EDFD5C0"/>
    <w:rsid w:val="1EEA7DB7"/>
    <w:rsid w:val="1EEB9A3B"/>
    <w:rsid w:val="1EF85D1F"/>
    <w:rsid w:val="1EFB5008"/>
    <w:rsid w:val="1F089AB8"/>
    <w:rsid w:val="1F286580"/>
    <w:rsid w:val="1F2A4247"/>
    <w:rsid w:val="1F33868D"/>
    <w:rsid w:val="1F687F3F"/>
    <w:rsid w:val="1F766C83"/>
    <w:rsid w:val="1F8CDA5D"/>
    <w:rsid w:val="1F99187B"/>
    <w:rsid w:val="1F9BFAC3"/>
    <w:rsid w:val="1FD5E104"/>
    <w:rsid w:val="1FEAA726"/>
    <w:rsid w:val="1FEF2524"/>
    <w:rsid w:val="1FF3A263"/>
    <w:rsid w:val="200085B0"/>
    <w:rsid w:val="200CD62E"/>
    <w:rsid w:val="201E1877"/>
    <w:rsid w:val="20333681"/>
    <w:rsid w:val="2038C6B2"/>
    <w:rsid w:val="20520B11"/>
    <w:rsid w:val="205B6B0A"/>
    <w:rsid w:val="205EB608"/>
    <w:rsid w:val="206CBA11"/>
    <w:rsid w:val="20854314"/>
    <w:rsid w:val="20A19456"/>
    <w:rsid w:val="20BB0EE4"/>
    <w:rsid w:val="20BEB292"/>
    <w:rsid w:val="20C0EA83"/>
    <w:rsid w:val="20CF099F"/>
    <w:rsid w:val="20EAE73B"/>
    <w:rsid w:val="210EC092"/>
    <w:rsid w:val="2126B7B9"/>
    <w:rsid w:val="21309EFD"/>
    <w:rsid w:val="21377273"/>
    <w:rsid w:val="2145F141"/>
    <w:rsid w:val="21766BA1"/>
    <w:rsid w:val="217E7311"/>
    <w:rsid w:val="21813550"/>
    <w:rsid w:val="219DA795"/>
    <w:rsid w:val="21BA493E"/>
    <w:rsid w:val="21BFE8CE"/>
    <w:rsid w:val="21C448AC"/>
    <w:rsid w:val="21ED74A9"/>
    <w:rsid w:val="21F8C0B8"/>
    <w:rsid w:val="21FAF33A"/>
    <w:rsid w:val="2204176D"/>
    <w:rsid w:val="2205B8A5"/>
    <w:rsid w:val="2213AB28"/>
    <w:rsid w:val="2214422A"/>
    <w:rsid w:val="221FF3CB"/>
    <w:rsid w:val="22209FFF"/>
    <w:rsid w:val="222FC275"/>
    <w:rsid w:val="22476979"/>
    <w:rsid w:val="2249AE82"/>
    <w:rsid w:val="22551EA9"/>
    <w:rsid w:val="225B6153"/>
    <w:rsid w:val="225E2F96"/>
    <w:rsid w:val="2263F0D2"/>
    <w:rsid w:val="22787F9F"/>
    <w:rsid w:val="22A6F470"/>
    <w:rsid w:val="22A74D08"/>
    <w:rsid w:val="22A8B853"/>
    <w:rsid w:val="22F87428"/>
    <w:rsid w:val="230A7248"/>
    <w:rsid w:val="233F951C"/>
    <w:rsid w:val="2340DE7A"/>
    <w:rsid w:val="23789F6A"/>
    <w:rsid w:val="238583C4"/>
    <w:rsid w:val="23964E7F"/>
    <w:rsid w:val="23BF90E0"/>
    <w:rsid w:val="23C1BDD4"/>
    <w:rsid w:val="23C9C0D8"/>
    <w:rsid w:val="23DC5675"/>
    <w:rsid w:val="23DCB728"/>
    <w:rsid w:val="23F10261"/>
    <w:rsid w:val="23F69C0F"/>
    <w:rsid w:val="242496E2"/>
    <w:rsid w:val="24C8DF02"/>
    <w:rsid w:val="24E5BE2E"/>
    <w:rsid w:val="24EA3C9C"/>
    <w:rsid w:val="24F63B5B"/>
    <w:rsid w:val="25095380"/>
    <w:rsid w:val="2509DAED"/>
    <w:rsid w:val="250B4757"/>
    <w:rsid w:val="250E1249"/>
    <w:rsid w:val="251D1CC8"/>
    <w:rsid w:val="2535B75A"/>
    <w:rsid w:val="253F0D72"/>
    <w:rsid w:val="253F732A"/>
    <w:rsid w:val="2564E398"/>
    <w:rsid w:val="256C194A"/>
    <w:rsid w:val="25759D37"/>
    <w:rsid w:val="25788399"/>
    <w:rsid w:val="2586517A"/>
    <w:rsid w:val="258762FF"/>
    <w:rsid w:val="259C893A"/>
    <w:rsid w:val="25A4B3E9"/>
    <w:rsid w:val="25A91B36"/>
    <w:rsid w:val="25B9362C"/>
    <w:rsid w:val="25DA01E5"/>
    <w:rsid w:val="25F6C512"/>
    <w:rsid w:val="262DADF5"/>
    <w:rsid w:val="263E3504"/>
    <w:rsid w:val="264981B9"/>
    <w:rsid w:val="265EC463"/>
    <w:rsid w:val="2677B8CC"/>
    <w:rsid w:val="267A3A12"/>
    <w:rsid w:val="267C5948"/>
    <w:rsid w:val="26A3BAFD"/>
    <w:rsid w:val="26A8B2B7"/>
    <w:rsid w:val="26CC40F4"/>
    <w:rsid w:val="26D80FA4"/>
    <w:rsid w:val="26EA6DC3"/>
    <w:rsid w:val="26EBCB03"/>
    <w:rsid w:val="26F40B21"/>
    <w:rsid w:val="26F7C11A"/>
    <w:rsid w:val="26FE245D"/>
    <w:rsid w:val="27397468"/>
    <w:rsid w:val="273DDE68"/>
    <w:rsid w:val="275462FC"/>
    <w:rsid w:val="277713E8"/>
    <w:rsid w:val="2797B2DF"/>
    <w:rsid w:val="27B7B1B7"/>
    <w:rsid w:val="27CF7FA6"/>
    <w:rsid w:val="27D35E08"/>
    <w:rsid w:val="27E0564B"/>
    <w:rsid w:val="27E0C53D"/>
    <w:rsid w:val="27E6350B"/>
    <w:rsid w:val="27F0488E"/>
    <w:rsid w:val="27F3306D"/>
    <w:rsid w:val="2808C0C7"/>
    <w:rsid w:val="28158C2F"/>
    <w:rsid w:val="2816B96C"/>
    <w:rsid w:val="282A7C8B"/>
    <w:rsid w:val="28372210"/>
    <w:rsid w:val="2837AE6A"/>
    <w:rsid w:val="283C1A23"/>
    <w:rsid w:val="283E5EBE"/>
    <w:rsid w:val="286A49CA"/>
    <w:rsid w:val="28918365"/>
    <w:rsid w:val="2896CDF6"/>
    <w:rsid w:val="28A2D930"/>
    <w:rsid w:val="28ADCE8D"/>
    <w:rsid w:val="28C5282A"/>
    <w:rsid w:val="28CC95C0"/>
    <w:rsid w:val="28D4EBE2"/>
    <w:rsid w:val="28F74895"/>
    <w:rsid w:val="2900E5C6"/>
    <w:rsid w:val="2904D1A7"/>
    <w:rsid w:val="29331939"/>
    <w:rsid w:val="29443EA8"/>
    <w:rsid w:val="294C10B0"/>
    <w:rsid w:val="29535321"/>
    <w:rsid w:val="29743094"/>
    <w:rsid w:val="29BB5C52"/>
    <w:rsid w:val="29C1E959"/>
    <w:rsid w:val="29D2DEF9"/>
    <w:rsid w:val="29FD1576"/>
    <w:rsid w:val="2A0032EB"/>
    <w:rsid w:val="2A171B4E"/>
    <w:rsid w:val="2A1C3BB5"/>
    <w:rsid w:val="2A220BB3"/>
    <w:rsid w:val="2A32C942"/>
    <w:rsid w:val="2A484754"/>
    <w:rsid w:val="2A493188"/>
    <w:rsid w:val="2A4C57D5"/>
    <w:rsid w:val="2A625610"/>
    <w:rsid w:val="2A67C198"/>
    <w:rsid w:val="2A80B84F"/>
    <w:rsid w:val="2A818D7D"/>
    <w:rsid w:val="2A81DC53"/>
    <w:rsid w:val="2A9FAA5D"/>
    <w:rsid w:val="2ADA5658"/>
    <w:rsid w:val="2AEAE204"/>
    <w:rsid w:val="2AF8A07B"/>
    <w:rsid w:val="2AFD1BA6"/>
    <w:rsid w:val="2B147FE2"/>
    <w:rsid w:val="2B2D5E62"/>
    <w:rsid w:val="2B5FFD7E"/>
    <w:rsid w:val="2B8378C0"/>
    <w:rsid w:val="2B843EA8"/>
    <w:rsid w:val="2BC6F68B"/>
    <w:rsid w:val="2C00C677"/>
    <w:rsid w:val="2C0C98AA"/>
    <w:rsid w:val="2C62B74C"/>
    <w:rsid w:val="2C6604A8"/>
    <w:rsid w:val="2C6FBB12"/>
    <w:rsid w:val="2C72AACB"/>
    <w:rsid w:val="2C982F9D"/>
    <w:rsid w:val="2C987F40"/>
    <w:rsid w:val="2CB26BB3"/>
    <w:rsid w:val="2CD7E4B1"/>
    <w:rsid w:val="2CEFE2BC"/>
    <w:rsid w:val="2D09EC10"/>
    <w:rsid w:val="2D0A7E29"/>
    <w:rsid w:val="2D3A0546"/>
    <w:rsid w:val="2D3EDDAE"/>
    <w:rsid w:val="2D53EF4A"/>
    <w:rsid w:val="2D788775"/>
    <w:rsid w:val="2D882447"/>
    <w:rsid w:val="2D8A0540"/>
    <w:rsid w:val="2D9EF226"/>
    <w:rsid w:val="2DB0055A"/>
    <w:rsid w:val="2DB51756"/>
    <w:rsid w:val="2DB83316"/>
    <w:rsid w:val="2DD38BCB"/>
    <w:rsid w:val="2DEE91B7"/>
    <w:rsid w:val="2DFE42EC"/>
    <w:rsid w:val="2DFEEFA0"/>
    <w:rsid w:val="2E215E42"/>
    <w:rsid w:val="2E28733C"/>
    <w:rsid w:val="2E36E057"/>
    <w:rsid w:val="2E4BBBCF"/>
    <w:rsid w:val="2E554D9C"/>
    <w:rsid w:val="2E671425"/>
    <w:rsid w:val="2E75D8C3"/>
    <w:rsid w:val="2E7E5849"/>
    <w:rsid w:val="2E906B24"/>
    <w:rsid w:val="2E95ECC7"/>
    <w:rsid w:val="2E9CE8BD"/>
    <w:rsid w:val="2EBF0C63"/>
    <w:rsid w:val="2EBF6578"/>
    <w:rsid w:val="2F0BC27A"/>
    <w:rsid w:val="2F263BC9"/>
    <w:rsid w:val="2F2D2741"/>
    <w:rsid w:val="2F466500"/>
    <w:rsid w:val="2F55EE95"/>
    <w:rsid w:val="2F702180"/>
    <w:rsid w:val="2F92DC46"/>
    <w:rsid w:val="2F947665"/>
    <w:rsid w:val="2F98923C"/>
    <w:rsid w:val="2FB824E3"/>
    <w:rsid w:val="2FE0A4BB"/>
    <w:rsid w:val="2FE0FCAA"/>
    <w:rsid w:val="2FEC9DE3"/>
    <w:rsid w:val="2FED4904"/>
    <w:rsid w:val="3000205F"/>
    <w:rsid w:val="3001FDB6"/>
    <w:rsid w:val="302DE319"/>
    <w:rsid w:val="303AEE66"/>
    <w:rsid w:val="304294D7"/>
    <w:rsid w:val="30522C9C"/>
    <w:rsid w:val="306989F6"/>
    <w:rsid w:val="30743EB1"/>
    <w:rsid w:val="3079748D"/>
    <w:rsid w:val="30899418"/>
    <w:rsid w:val="309708C6"/>
    <w:rsid w:val="309847FF"/>
    <w:rsid w:val="309CAD88"/>
    <w:rsid w:val="309ECF14"/>
    <w:rsid w:val="30B16BE1"/>
    <w:rsid w:val="30C0F3A1"/>
    <w:rsid w:val="30C1A59A"/>
    <w:rsid w:val="30E5E378"/>
    <w:rsid w:val="30EFF86B"/>
    <w:rsid w:val="3101D765"/>
    <w:rsid w:val="310F8782"/>
    <w:rsid w:val="311AD1A5"/>
    <w:rsid w:val="311E2603"/>
    <w:rsid w:val="31216AAC"/>
    <w:rsid w:val="31418CBF"/>
    <w:rsid w:val="314E4199"/>
    <w:rsid w:val="31643E9D"/>
    <w:rsid w:val="3177F229"/>
    <w:rsid w:val="31A1D5F5"/>
    <w:rsid w:val="31A50FE8"/>
    <w:rsid w:val="31B9730C"/>
    <w:rsid w:val="31E148DE"/>
    <w:rsid w:val="31E60D33"/>
    <w:rsid w:val="31F74697"/>
    <w:rsid w:val="31F8BD32"/>
    <w:rsid w:val="3203EBFD"/>
    <w:rsid w:val="32100394"/>
    <w:rsid w:val="3229352C"/>
    <w:rsid w:val="32339B9F"/>
    <w:rsid w:val="323A7539"/>
    <w:rsid w:val="323F340A"/>
    <w:rsid w:val="3269ECF9"/>
    <w:rsid w:val="3271E4FD"/>
    <w:rsid w:val="32762E0D"/>
    <w:rsid w:val="3278515C"/>
    <w:rsid w:val="32B9AB04"/>
    <w:rsid w:val="32CA1BA7"/>
    <w:rsid w:val="32D72E81"/>
    <w:rsid w:val="32FD039E"/>
    <w:rsid w:val="331D378D"/>
    <w:rsid w:val="3323DF2C"/>
    <w:rsid w:val="3340C1AF"/>
    <w:rsid w:val="33545F94"/>
    <w:rsid w:val="3366D2FC"/>
    <w:rsid w:val="3376B723"/>
    <w:rsid w:val="338D41C8"/>
    <w:rsid w:val="3395CA22"/>
    <w:rsid w:val="33AEE674"/>
    <w:rsid w:val="33E053FC"/>
    <w:rsid w:val="340AE888"/>
    <w:rsid w:val="3419ABA6"/>
    <w:rsid w:val="34204AE6"/>
    <w:rsid w:val="342F42FD"/>
    <w:rsid w:val="34329534"/>
    <w:rsid w:val="34404842"/>
    <w:rsid w:val="34713C3D"/>
    <w:rsid w:val="3495A163"/>
    <w:rsid w:val="349B90A1"/>
    <w:rsid w:val="34C28C91"/>
    <w:rsid w:val="34D4EE73"/>
    <w:rsid w:val="34DC33C8"/>
    <w:rsid w:val="34E62C01"/>
    <w:rsid w:val="34F4570B"/>
    <w:rsid w:val="350B412A"/>
    <w:rsid w:val="350B6504"/>
    <w:rsid w:val="3525C925"/>
    <w:rsid w:val="352F8B58"/>
    <w:rsid w:val="35377C04"/>
    <w:rsid w:val="35432F68"/>
    <w:rsid w:val="356DEAA9"/>
    <w:rsid w:val="358ACD31"/>
    <w:rsid w:val="3597915E"/>
    <w:rsid w:val="35A93ADC"/>
    <w:rsid w:val="35AC41C2"/>
    <w:rsid w:val="35B91278"/>
    <w:rsid w:val="35BDFE95"/>
    <w:rsid w:val="35CE801B"/>
    <w:rsid w:val="35F26A12"/>
    <w:rsid w:val="35F74CD1"/>
    <w:rsid w:val="35FD7C0D"/>
    <w:rsid w:val="36043B59"/>
    <w:rsid w:val="36149F30"/>
    <w:rsid w:val="361BF997"/>
    <w:rsid w:val="361C6EFB"/>
    <w:rsid w:val="361E18AC"/>
    <w:rsid w:val="3622AB39"/>
    <w:rsid w:val="3645C87C"/>
    <w:rsid w:val="36615559"/>
    <w:rsid w:val="3666E622"/>
    <w:rsid w:val="3670EBC7"/>
    <w:rsid w:val="36B260C0"/>
    <w:rsid w:val="36C99F6F"/>
    <w:rsid w:val="36CD0EB3"/>
    <w:rsid w:val="36F4A631"/>
    <w:rsid w:val="3701D4E4"/>
    <w:rsid w:val="370B2D4E"/>
    <w:rsid w:val="3725878A"/>
    <w:rsid w:val="37394ADB"/>
    <w:rsid w:val="373E6729"/>
    <w:rsid w:val="374D98C1"/>
    <w:rsid w:val="3754F9AC"/>
    <w:rsid w:val="378E9558"/>
    <w:rsid w:val="37906FF5"/>
    <w:rsid w:val="379729E3"/>
    <w:rsid w:val="3797A5E3"/>
    <w:rsid w:val="37A9EA46"/>
    <w:rsid w:val="37BE9508"/>
    <w:rsid w:val="37C3AF86"/>
    <w:rsid w:val="37C9E8B3"/>
    <w:rsid w:val="37E31C8D"/>
    <w:rsid w:val="37E6AA69"/>
    <w:rsid w:val="37FF42AC"/>
    <w:rsid w:val="38121857"/>
    <w:rsid w:val="3817B34B"/>
    <w:rsid w:val="383DD951"/>
    <w:rsid w:val="384048AB"/>
    <w:rsid w:val="3853BEE9"/>
    <w:rsid w:val="38949EFE"/>
    <w:rsid w:val="3896F19D"/>
    <w:rsid w:val="38975033"/>
    <w:rsid w:val="38AA63A5"/>
    <w:rsid w:val="38BBF6FB"/>
    <w:rsid w:val="38C23FB7"/>
    <w:rsid w:val="38D0F43E"/>
    <w:rsid w:val="3901DF1B"/>
    <w:rsid w:val="391346AB"/>
    <w:rsid w:val="3921BAA8"/>
    <w:rsid w:val="39306E51"/>
    <w:rsid w:val="393E32E7"/>
    <w:rsid w:val="39403C71"/>
    <w:rsid w:val="396BE8E2"/>
    <w:rsid w:val="398C8268"/>
    <w:rsid w:val="399ABAF9"/>
    <w:rsid w:val="39CF90A8"/>
    <w:rsid w:val="39DACBCF"/>
    <w:rsid w:val="3A0A3399"/>
    <w:rsid w:val="3A264344"/>
    <w:rsid w:val="3A3D3742"/>
    <w:rsid w:val="3A41E69B"/>
    <w:rsid w:val="3A472AA9"/>
    <w:rsid w:val="3A59DC72"/>
    <w:rsid w:val="3A9E71D3"/>
    <w:rsid w:val="3AA4FF9F"/>
    <w:rsid w:val="3AC8EB25"/>
    <w:rsid w:val="3ACD5A47"/>
    <w:rsid w:val="3AD04B3A"/>
    <w:rsid w:val="3AD10530"/>
    <w:rsid w:val="3AD1C154"/>
    <w:rsid w:val="3AFC2399"/>
    <w:rsid w:val="3B0E2F0A"/>
    <w:rsid w:val="3B38B641"/>
    <w:rsid w:val="3B521489"/>
    <w:rsid w:val="3B5A1DAE"/>
    <w:rsid w:val="3B77AA6D"/>
    <w:rsid w:val="3B9664B5"/>
    <w:rsid w:val="3B985845"/>
    <w:rsid w:val="3BDB6557"/>
    <w:rsid w:val="3BE288DF"/>
    <w:rsid w:val="3BE62E08"/>
    <w:rsid w:val="3BEAA92F"/>
    <w:rsid w:val="3BFED52F"/>
    <w:rsid w:val="3C22E5C5"/>
    <w:rsid w:val="3C2883A3"/>
    <w:rsid w:val="3C4B07D4"/>
    <w:rsid w:val="3C60E297"/>
    <w:rsid w:val="3C9169E1"/>
    <w:rsid w:val="3C92BC9C"/>
    <w:rsid w:val="3CAC3D08"/>
    <w:rsid w:val="3CBCF854"/>
    <w:rsid w:val="3CBD2324"/>
    <w:rsid w:val="3CDF6837"/>
    <w:rsid w:val="3CEC85FA"/>
    <w:rsid w:val="3CF486C3"/>
    <w:rsid w:val="3D08B7A8"/>
    <w:rsid w:val="3D29D640"/>
    <w:rsid w:val="3D32F818"/>
    <w:rsid w:val="3D38BFEF"/>
    <w:rsid w:val="3D4A7881"/>
    <w:rsid w:val="3D5EB4EA"/>
    <w:rsid w:val="3D74C6F0"/>
    <w:rsid w:val="3D99D25A"/>
    <w:rsid w:val="3DE116BF"/>
    <w:rsid w:val="3E072232"/>
    <w:rsid w:val="3E15890B"/>
    <w:rsid w:val="3E275B05"/>
    <w:rsid w:val="3E3B868E"/>
    <w:rsid w:val="3E3D6CA8"/>
    <w:rsid w:val="3E4EAC05"/>
    <w:rsid w:val="3E5B07DF"/>
    <w:rsid w:val="3E65B30C"/>
    <w:rsid w:val="3E764592"/>
    <w:rsid w:val="3E93D7AA"/>
    <w:rsid w:val="3EC3386A"/>
    <w:rsid w:val="3EC49490"/>
    <w:rsid w:val="3EEE5C22"/>
    <w:rsid w:val="3EF3505C"/>
    <w:rsid w:val="3F0ADE42"/>
    <w:rsid w:val="3F2A48C4"/>
    <w:rsid w:val="3F4B46E6"/>
    <w:rsid w:val="3F4F0878"/>
    <w:rsid w:val="3F897524"/>
    <w:rsid w:val="3F98537E"/>
    <w:rsid w:val="3F995D0B"/>
    <w:rsid w:val="3FBDC79B"/>
    <w:rsid w:val="3FBF44E4"/>
    <w:rsid w:val="3FC35634"/>
    <w:rsid w:val="3FDF2DCD"/>
    <w:rsid w:val="3FFFF62A"/>
    <w:rsid w:val="40047AC7"/>
    <w:rsid w:val="401291D1"/>
    <w:rsid w:val="402B005A"/>
    <w:rsid w:val="402D23ED"/>
    <w:rsid w:val="403430A5"/>
    <w:rsid w:val="40416E09"/>
    <w:rsid w:val="407C959D"/>
    <w:rsid w:val="408753D9"/>
    <w:rsid w:val="408CF884"/>
    <w:rsid w:val="409985E4"/>
    <w:rsid w:val="409B7DE9"/>
    <w:rsid w:val="40C2F8DA"/>
    <w:rsid w:val="40C5B86B"/>
    <w:rsid w:val="40DC642A"/>
    <w:rsid w:val="40EA22AC"/>
    <w:rsid w:val="40F0A76D"/>
    <w:rsid w:val="40F8C6B3"/>
    <w:rsid w:val="4110B980"/>
    <w:rsid w:val="4114D2EC"/>
    <w:rsid w:val="41172B4F"/>
    <w:rsid w:val="4121F1E7"/>
    <w:rsid w:val="414618A4"/>
    <w:rsid w:val="415D39C9"/>
    <w:rsid w:val="417E1322"/>
    <w:rsid w:val="41801056"/>
    <w:rsid w:val="4197C7C7"/>
    <w:rsid w:val="41985B09"/>
    <w:rsid w:val="41997980"/>
    <w:rsid w:val="419CC49B"/>
    <w:rsid w:val="419E6F56"/>
    <w:rsid w:val="41B01084"/>
    <w:rsid w:val="41B37C87"/>
    <w:rsid w:val="41C0A88C"/>
    <w:rsid w:val="41CBA847"/>
    <w:rsid w:val="420DB4B0"/>
    <w:rsid w:val="421649EA"/>
    <w:rsid w:val="4231B132"/>
    <w:rsid w:val="424430E1"/>
    <w:rsid w:val="4277B186"/>
    <w:rsid w:val="427FB028"/>
    <w:rsid w:val="4296747D"/>
    <w:rsid w:val="429CB36A"/>
    <w:rsid w:val="429F7819"/>
    <w:rsid w:val="42ABB3D9"/>
    <w:rsid w:val="42C7EE07"/>
    <w:rsid w:val="42DFDBFD"/>
    <w:rsid w:val="42EB2FA0"/>
    <w:rsid w:val="42F0B788"/>
    <w:rsid w:val="42F9F287"/>
    <w:rsid w:val="430158AB"/>
    <w:rsid w:val="43076676"/>
    <w:rsid w:val="430C7E5A"/>
    <w:rsid w:val="430D5B12"/>
    <w:rsid w:val="4314433B"/>
    <w:rsid w:val="43157177"/>
    <w:rsid w:val="431A884C"/>
    <w:rsid w:val="4324F2E8"/>
    <w:rsid w:val="43266D87"/>
    <w:rsid w:val="43278BAE"/>
    <w:rsid w:val="435B684B"/>
    <w:rsid w:val="4366CC07"/>
    <w:rsid w:val="437C5024"/>
    <w:rsid w:val="4389814E"/>
    <w:rsid w:val="438D9CF4"/>
    <w:rsid w:val="43A3CE07"/>
    <w:rsid w:val="43C98458"/>
    <w:rsid w:val="43ECC011"/>
    <w:rsid w:val="4408DF11"/>
    <w:rsid w:val="4436B611"/>
    <w:rsid w:val="44714B50"/>
    <w:rsid w:val="44717E8A"/>
    <w:rsid w:val="44AE9E7A"/>
    <w:rsid w:val="44B39BEE"/>
    <w:rsid w:val="44B7E6C9"/>
    <w:rsid w:val="44C51322"/>
    <w:rsid w:val="44F8AF80"/>
    <w:rsid w:val="450099A0"/>
    <w:rsid w:val="45070966"/>
    <w:rsid w:val="451692B7"/>
    <w:rsid w:val="4529644C"/>
    <w:rsid w:val="45465A7F"/>
    <w:rsid w:val="455750AA"/>
    <w:rsid w:val="456C5EBD"/>
    <w:rsid w:val="456F3571"/>
    <w:rsid w:val="456F88A5"/>
    <w:rsid w:val="45732FC8"/>
    <w:rsid w:val="457F5760"/>
    <w:rsid w:val="458210F3"/>
    <w:rsid w:val="458784D6"/>
    <w:rsid w:val="458AB66B"/>
    <w:rsid w:val="458C2A70"/>
    <w:rsid w:val="459B38E7"/>
    <w:rsid w:val="45A98E63"/>
    <w:rsid w:val="45DF81DE"/>
    <w:rsid w:val="45EA541D"/>
    <w:rsid w:val="46231126"/>
    <w:rsid w:val="4676D8F9"/>
    <w:rsid w:val="46953CCD"/>
    <w:rsid w:val="46B324FC"/>
    <w:rsid w:val="46C3B57F"/>
    <w:rsid w:val="46C6C263"/>
    <w:rsid w:val="46D04E6D"/>
    <w:rsid w:val="46DD1A7B"/>
    <w:rsid w:val="46E0B9AE"/>
    <w:rsid w:val="46FB9CC4"/>
    <w:rsid w:val="4700D83B"/>
    <w:rsid w:val="47030CBD"/>
    <w:rsid w:val="4716EAF5"/>
    <w:rsid w:val="4729FE4A"/>
    <w:rsid w:val="4752915B"/>
    <w:rsid w:val="4752C7A1"/>
    <w:rsid w:val="47583A89"/>
    <w:rsid w:val="4770097D"/>
    <w:rsid w:val="47773F6B"/>
    <w:rsid w:val="477DABBE"/>
    <w:rsid w:val="4785535B"/>
    <w:rsid w:val="478B71E5"/>
    <w:rsid w:val="4798CBCC"/>
    <w:rsid w:val="47A1EC69"/>
    <w:rsid w:val="47B0CAB1"/>
    <w:rsid w:val="47B28F08"/>
    <w:rsid w:val="47B4B787"/>
    <w:rsid w:val="47D32DBA"/>
    <w:rsid w:val="47DF1989"/>
    <w:rsid w:val="47FFAB43"/>
    <w:rsid w:val="4827E787"/>
    <w:rsid w:val="482EA08F"/>
    <w:rsid w:val="4832D851"/>
    <w:rsid w:val="483CCC56"/>
    <w:rsid w:val="484DC5F8"/>
    <w:rsid w:val="485B37F3"/>
    <w:rsid w:val="486085EF"/>
    <w:rsid w:val="4872BB7A"/>
    <w:rsid w:val="487C6F4D"/>
    <w:rsid w:val="4881C85F"/>
    <w:rsid w:val="48A67042"/>
    <w:rsid w:val="48B1CF2B"/>
    <w:rsid w:val="48B51BB1"/>
    <w:rsid w:val="48C4BBEB"/>
    <w:rsid w:val="48C93B9C"/>
    <w:rsid w:val="48C97A23"/>
    <w:rsid w:val="48CB0BD9"/>
    <w:rsid w:val="48F680C8"/>
    <w:rsid w:val="490057FB"/>
    <w:rsid w:val="4917EF65"/>
    <w:rsid w:val="4928A80E"/>
    <w:rsid w:val="49345B50"/>
    <w:rsid w:val="49595E02"/>
    <w:rsid w:val="4978F1A1"/>
    <w:rsid w:val="49A37078"/>
    <w:rsid w:val="49D5D764"/>
    <w:rsid w:val="49F7B7F8"/>
    <w:rsid w:val="49FE8B85"/>
    <w:rsid w:val="4A05C37D"/>
    <w:rsid w:val="4A0BAAA8"/>
    <w:rsid w:val="4A181C73"/>
    <w:rsid w:val="4A230B81"/>
    <w:rsid w:val="4A28CE77"/>
    <w:rsid w:val="4A54FA41"/>
    <w:rsid w:val="4A58C890"/>
    <w:rsid w:val="4A6AFADE"/>
    <w:rsid w:val="4A6C1D08"/>
    <w:rsid w:val="4A89B278"/>
    <w:rsid w:val="4AB78547"/>
    <w:rsid w:val="4AC91300"/>
    <w:rsid w:val="4ACD558E"/>
    <w:rsid w:val="4ADB6164"/>
    <w:rsid w:val="4B0CFFB2"/>
    <w:rsid w:val="4B39706D"/>
    <w:rsid w:val="4B47B9C4"/>
    <w:rsid w:val="4B550B78"/>
    <w:rsid w:val="4B6BF8EF"/>
    <w:rsid w:val="4B73694A"/>
    <w:rsid w:val="4B8A4F28"/>
    <w:rsid w:val="4B94AD5E"/>
    <w:rsid w:val="4B9B3C68"/>
    <w:rsid w:val="4BA2EF6A"/>
    <w:rsid w:val="4BCC5881"/>
    <w:rsid w:val="4BD67AC7"/>
    <w:rsid w:val="4BD94037"/>
    <w:rsid w:val="4BE45064"/>
    <w:rsid w:val="4C102AEA"/>
    <w:rsid w:val="4C11F242"/>
    <w:rsid w:val="4C3DB2E0"/>
    <w:rsid w:val="4CA5CA38"/>
    <w:rsid w:val="4CB5D2EA"/>
    <w:rsid w:val="4CB8B9D2"/>
    <w:rsid w:val="4CBEE0DA"/>
    <w:rsid w:val="4CC89B2E"/>
    <w:rsid w:val="4CCCF16F"/>
    <w:rsid w:val="4CD53871"/>
    <w:rsid w:val="4CDFFD22"/>
    <w:rsid w:val="4D0ABB48"/>
    <w:rsid w:val="4D2086CA"/>
    <w:rsid w:val="4D4F702D"/>
    <w:rsid w:val="4D516453"/>
    <w:rsid w:val="4D5C8696"/>
    <w:rsid w:val="4D5FBCF8"/>
    <w:rsid w:val="4D664777"/>
    <w:rsid w:val="4D686D15"/>
    <w:rsid w:val="4D6D562B"/>
    <w:rsid w:val="4D74E2D3"/>
    <w:rsid w:val="4D7BF86E"/>
    <w:rsid w:val="4DAFD973"/>
    <w:rsid w:val="4DB53545"/>
    <w:rsid w:val="4DB5D415"/>
    <w:rsid w:val="4DCB2DEA"/>
    <w:rsid w:val="4DD50B31"/>
    <w:rsid w:val="4DDBC501"/>
    <w:rsid w:val="4E03C1D7"/>
    <w:rsid w:val="4E18DEBE"/>
    <w:rsid w:val="4E4B692D"/>
    <w:rsid w:val="4E7D5EE2"/>
    <w:rsid w:val="4E7E04C8"/>
    <w:rsid w:val="4EA39195"/>
    <w:rsid w:val="4ED6FB65"/>
    <w:rsid w:val="4EDADD8B"/>
    <w:rsid w:val="4EDC3D96"/>
    <w:rsid w:val="4EEF3A77"/>
    <w:rsid w:val="4F118FF3"/>
    <w:rsid w:val="4F146AA3"/>
    <w:rsid w:val="4F16530C"/>
    <w:rsid w:val="4F180468"/>
    <w:rsid w:val="4F33F2F2"/>
    <w:rsid w:val="4F37706A"/>
    <w:rsid w:val="4F4103B3"/>
    <w:rsid w:val="4F59B7EF"/>
    <w:rsid w:val="4F61DB64"/>
    <w:rsid w:val="4F7EFBC0"/>
    <w:rsid w:val="4F88965E"/>
    <w:rsid w:val="4F93F3B8"/>
    <w:rsid w:val="4F98EC50"/>
    <w:rsid w:val="4FC536CF"/>
    <w:rsid w:val="4FC8D1F4"/>
    <w:rsid w:val="4FD4EED5"/>
    <w:rsid w:val="4FE1AAC2"/>
    <w:rsid w:val="500C57A6"/>
    <w:rsid w:val="501FA56D"/>
    <w:rsid w:val="502F5E35"/>
    <w:rsid w:val="503114CB"/>
    <w:rsid w:val="50ADA88F"/>
    <w:rsid w:val="50BC2DFC"/>
    <w:rsid w:val="50CC5723"/>
    <w:rsid w:val="50DCF5DF"/>
    <w:rsid w:val="50E24125"/>
    <w:rsid w:val="50EB24AA"/>
    <w:rsid w:val="50ED1BBC"/>
    <w:rsid w:val="51026EA3"/>
    <w:rsid w:val="512F7D5C"/>
    <w:rsid w:val="513C1C78"/>
    <w:rsid w:val="51540638"/>
    <w:rsid w:val="515CAD55"/>
    <w:rsid w:val="515CD260"/>
    <w:rsid w:val="515EB113"/>
    <w:rsid w:val="51703DE0"/>
    <w:rsid w:val="517FFDAD"/>
    <w:rsid w:val="51A148A8"/>
    <w:rsid w:val="51B10BA7"/>
    <w:rsid w:val="51C5A2C0"/>
    <w:rsid w:val="52090087"/>
    <w:rsid w:val="521C0FA3"/>
    <w:rsid w:val="521C85B0"/>
    <w:rsid w:val="522949DC"/>
    <w:rsid w:val="523A65AF"/>
    <w:rsid w:val="52560197"/>
    <w:rsid w:val="52685E2B"/>
    <w:rsid w:val="527C4EA3"/>
    <w:rsid w:val="52834658"/>
    <w:rsid w:val="52BA2440"/>
    <w:rsid w:val="52E60263"/>
    <w:rsid w:val="53021932"/>
    <w:rsid w:val="53142CEB"/>
    <w:rsid w:val="53165A9B"/>
    <w:rsid w:val="534871A4"/>
    <w:rsid w:val="535BA7AC"/>
    <w:rsid w:val="537D3D63"/>
    <w:rsid w:val="537EED19"/>
    <w:rsid w:val="539F035B"/>
    <w:rsid w:val="53A1CC6C"/>
    <w:rsid w:val="53BCD117"/>
    <w:rsid w:val="53C5BB72"/>
    <w:rsid w:val="53CDF607"/>
    <w:rsid w:val="53D135D8"/>
    <w:rsid w:val="53DBA7B4"/>
    <w:rsid w:val="53DD9290"/>
    <w:rsid w:val="53E330D3"/>
    <w:rsid w:val="53FFEE6C"/>
    <w:rsid w:val="540384E7"/>
    <w:rsid w:val="5419B45E"/>
    <w:rsid w:val="542A1EDF"/>
    <w:rsid w:val="544BA89B"/>
    <w:rsid w:val="544E89D5"/>
    <w:rsid w:val="545058F3"/>
    <w:rsid w:val="545BA06A"/>
    <w:rsid w:val="546A9D99"/>
    <w:rsid w:val="5495C9E1"/>
    <w:rsid w:val="54AC10AE"/>
    <w:rsid w:val="54AF20FE"/>
    <w:rsid w:val="54AFFFFE"/>
    <w:rsid w:val="551A47D4"/>
    <w:rsid w:val="552745F8"/>
    <w:rsid w:val="55307469"/>
    <w:rsid w:val="5533692B"/>
    <w:rsid w:val="553C0ED6"/>
    <w:rsid w:val="5548CC51"/>
    <w:rsid w:val="554D098E"/>
    <w:rsid w:val="555DC6FD"/>
    <w:rsid w:val="557F8B97"/>
    <w:rsid w:val="55905063"/>
    <w:rsid w:val="55AC96D3"/>
    <w:rsid w:val="55F7789D"/>
    <w:rsid w:val="55F871C5"/>
    <w:rsid w:val="561ACC90"/>
    <w:rsid w:val="5623B66A"/>
    <w:rsid w:val="562A313F"/>
    <w:rsid w:val="562E4F41"/>
    <w:rsid w:val="563F2ABB"/>
    <w:rsid w:val="56A44DC8"/>
    <w:rsid w:val="56A9FFF8"/>
    <w:rsid w:val="56B1E479"/>
    <w:rsid w:val="56CDACE9"/>
    <w:rsid w:val="56CE2289"/>
    <w:rsid w:val="56F23686"/>
    <w:rsid w:val="56F7D5C8"/>
    <w:rsid w:val="57034869"/>
    <w:rsid w:val="5707AEB7"/>
    <w:rsid w:val="5708B110"/>
    <w:rsid w:val="571C1161"/>
    <w:rsid w:val="572083A9"/>
    <w:rsid w:val="57277320"/>
    <w:rsid w:val="57355B6D"/>
    <w:rsid w:val="5739BA90"/>
    <w:rsid w:val="5759082D"/>
    <w:rsid w:val="5778874E"/>
    <w:rsid w:val="577E483E"/>
    <w:rsid w:val="5791C9E0"/>
    <w:rsid w:val="57A1CA9E"/>
    <w:rsid w:val="57A83A4A"/>
    <w:rsid w:val="57C8E094"/>
    <w:rsid w:val="57F07C33"/>
    <w:rsid w:val="581D803F"/>
    <w:rsid w:val="582332A8"/>
    <w:rsid w:val="58353C7C"/>
    <w:rsid w:val="58364120"/>
    <w:rsid w:val="58388595"/>
    <w:rsid w:val="583D43C8"/>
    <w:rsid w:val="585B7A89"/>
    <w:rsid w:val="586138A3"/>
    <w:rsid w:val="5864A3FF"/>
    <w:rsid w:val="586A87C5"/>
    <w:rsid w:val="586E35CE"/>
    <w:rsid w:val="5873F6E5"/>
    <w:rsid w:val="58935041"/>
    <w:rsid w:val="589CA274"/>
    <w:rsid w:val="58C55747"/>
    <w:rsid w:val="58D53CDE"/>
    <w:rsid w:val="58D6858B"/>
    <w:rsid w:val="59023827"/>
    <w:rsid w:val="5930E2C2"/>
    <w:rsid w:val="593B3F60"/>
    <w:rsid w:val="593BFBC4"/>
    <w:rsid w:val="594DDEA7"/>
    <w:rsid w:val="5959DD31"/>
    <w:rsid w:val="597656ED"/>
    <w:rsid w:val="597D0957"/>
    <w:rsid w:val="59B10731"/>
    <w:rsid w:val="59BE1CB7"/>
    <w:rsid w:val="59CD1220"/>
    <w:rsid w:val="59D6F4BD"/>
    <w:rsid w:val="59E56ACE"/>
    <w:rsid w:val="5A09BFEE"/>
    <w:rsid w:val="5A1051DB"/>
    <w:rsid w:val="5A26FFC1"/>
    <w:rsid w:val="5A3B2FD4"/>
    <w:rsid w:val="5A548FFA"/>
    <w:rsid w:val="5A72E910"/>
    <w:rsid w:val="5A76FF6D"/>
    <w:rsid w:val="5A9A3AA4"/>
    <w:rsid w:val="5AC64041"/>
    <w:rsid w:val="5ACAE595"/>
    <w:rsid w:val="5AD24D8F"/>
    <w:rsid w:val="5ADDDAA7"/>
    <w:rsid w:val="5AF74EB9"/>
    <w:rsid w:val="5B202823"/>
    <w:rsid w:val="5B33E8FA"/>
    <w:rsid w:val="5B4F7126"/>
    <w:rsid w:val="5B54708A"/>
    <w:rsid w:val="5B57EA46"/>
    <w:rsid w:val="5B70A5DD"/>
    <w:rsid w:val="5B8A62C7"/>
    <w:rsid w:val="5B902109"/>
    <w:rsid w:val="5B956049"/>
    <w:rsid w:val="5BB30C58"/>
    <w:rsid w:val="5BB6F5B7"/>
    <w:rsid w:val="5BC25FC9"/>
    <w:rsid w:val="5BFB3C39"/>
    <w:rsid w:val="5BFF5C72"/>
    <w:rsid w:val="5C091C98"/>
    <w:rsid w:val="5C166B39"/>
    <w:rsid w:val="5C247D8F"/>
    <w:rsid w:val="5C56BAD5"/>
    <w:rsid w:val="5C5BCAAC"/>
    <w:rsid w:val="5C5F1F79"/>
    <w:rsid w:val="5C600B4B"/>
    <w:rsid w:val="5C6A6A4B"/>
    <w:rsid w:val="5C701712"/>
    <w:rsid w:val="5C96E071"/>
    <w:rsid w:val="5CA9A942"/>
    <w:rsid w:val="5CB218FB"/>
    <w:rsid w:val="5CBAF31C"/>
    <w:rsid w:val="5CCCE642"/>
    <w:rsid w:val="5CD26C82"/>
    <w:rsid w:val="5CD2FE6C"/>
    <w:rsid w:val="5CE8CE2B"/>
    <w:rsid w:val="5D00D298"/>
    <w:rsid w:val="5D19C2AF"/>
    <w:rsid w:val="5D2DC2DA"/>
    <w:rsid w:val="5D3CC4C0"/>
    <w:rsid w:val="5D504D99"/>
    <w:rsid w:val="5D552820"/>
    <w:rsid w:val="5D792E48"/>
    <w:rsid w:val="5D886DC0"/>
    <w:rsid w:val="5D8EFD1A"/>
    <w:rsid w:val="5D9DA7B1"/>
    <w:rsid w:val="5DAD17BA"/>
    <w:rsid w:val="5DFDC76F"/>
    <w:rsid w:val="5E07B6D4"/>
    <w:rsid w:val="5E1BA0F1"/>
    <w:rsid w:val="5E1CDCDF"/>
    <w:rsid w:val="5E37DC83"/>
    <w:rsid w:val="5E4DA91E"/>
    <w:rsid w:val="5E5ACCC6"/>
    <w:rsid w:val="5E79C7D4"/>
    <w:rsid w:val="5E7F2610"/>
    <w:rsid w:val="5E890217"/>
    <w:rsid w:val="5E92B946"/>
    <w:rsid w:val="5EA67A8B"/>
    <w:rsid w:val="5EB14780"/>
    <w:rsid w:val="5EB9CC83"/>
    <w:rsid w:val="5EBCC794"/>
    <w:rsid w:val="5EC93EDA"/>
    <w:rsid w:val="5EEB32A3"/>
    <w:rsid w:val="5EF6DB69"/>
    <w:rsid w:val="5F30530C"/>
    <w:rsid w:val="5F57C007"/>
    <w:rsid w:val="5F6173FE"/>
    <w:rsid w:val="5F733D61"/>
    <w:rsid w:val="5F815594"/>
    <w:rsid w:val="5F9D9442"/>
    <w:rsid w:val="5FA0BE63"/>
    <w:rsid w:val="5FAFAA45"/>
    <w:rsid w:val="5FB5DC9D"/>
    <w:rsid w:val="5FF0B090"/>
    <w:rsid w:val="5FF56746"/>
    <w:rsid w:val="5FF8A8F2"/>
    <w:rsid w:val="6009CB08"/>
    <w:rsid w:val="601CFEE8"/>
    <w:rsid w:val="601D8A5B"/>
    <w:rsid w:val="6040383F"/>
    <w:rsid w:val="60519884"/>
    <w:rsid w:val="6054B36A"/>
    <w:rsid w:val="606D08AC"/>
    <w:rsid w:val="60862F94"/>
    <w:rsid w:val="608A5A71"/>
    <w:rsid w:val="608B6B3D"/>
    <w:rsid w:val="609191BF"/>
    <w:rsid w:val="60B915D2"/>
    <w:rsid w:val="60C938CC"/>
    <w:rsid w:val="6105BFF6"/>
    <w:rsid w:val="610865E6"/>
    <w:rsid w:val="610F7C07"/>
    <w:rsid w:val="613928C5"/>
    <w:rsid w:val="61397B8B"/>
    <w:rsid w:val="61593FE2"/>
    <w:rsid w:val="616B4D4D"/>
    <w:rsid w:val="6193C43C"/>
    <w:rsid w:val="61A2364D"/>
    <w:rsid w:val="61B3C2C7"/>
    <w:rsid w:val="61C600E4"/>
    <w:rsid w:val="61E68EDC"/>
    <w:rsid w:val="61E84F3A"/>
    <w:rsid w:val="61EB4D04"/>
    <w:rsid w:val="61F9ADCF"/>
    <w:rsid w:val="61FBAAC7"/>
    <w:rsid w:val="61FC71CE"/>
    <w:rsid w:val="62427507"/>
    <w:rsid w:val="6254618B"/>
    <w:rsid w:val="62728DDD"/>
    <w:rsid w:val="62881F68"/>
    <w:rsid w:val="62A6E112"/>
    <w:rsid w:val="62A7D9D0"/>
    <w:rsid w:val="62ACBCDF"/>
    <w:rsid w:val="62B86226"/>
    <w:rsid w:val="62F01631"/>
    <w:rsid w:val="630349C4"/>
    <w:rsid w:val="6324DFBD"/>
    <w:rsid w:val="632FA03C"/>
    <w:rsid w:val="636AF3D3"/>
    <w:rsid w:val="63975145"/>
    <w:rsid w:val="63BC1EC3"/>
    <w:rsid w:val="63C41FAC"/>
    <w:rsid w:val="63CAEAAF"/>
    <w:rsid w:val="63F308C3"/>
    <w:rsid w:val="6406F831"/>
    <w:rsid w:val="6419B592"/>
    <w:rsid w:val="641CFA45"/>
    <w:rsid w:val="641DB43F"/>
    <w:rsid w:val="641F4D7C"/>
    <w:rsid w:val="64247EEB"/>
    <w:rsid w:val="64352DCC"/>
    <w:rsid w:val="6453A64B"/>
    <w:rsid w:val="646B8250"/>
    <w:rsid w:val="646D37E7"/>
    <w:rsid w:val="6475B2A0"/>
    <w:rsid w:val="6481ECBB"/>
    <w:rsid w:val="6493D1DD"/>
    <w:rsid w:val="64F49571"/>
    <w:rsid w:val="64F82F5C"/>
    <w:rsid w:val="65117F90"/>
    <w:rsid w:val="651B6206"/>
    <w:rsid w:val="65579ECA"/>
    <w:rsid w:val="6574265F"/>
    <w:rsid w:val="657951C2"/>
    <w:rsid w:val="65A0AD26"/>
    <w:rsid w:val="65B3093E"/>
    <w:rsid w:val="65B86D2E"/>
    <w:rsid w:val="65C276EB"/>
    <w:rsid w:val="65D5EAEC"/>
    <w:rsid w:val="65D6A44D"/>
    <w:rsid w:val="65E73FA7"/>
    <w:rsid w:val="65E88716"/>
    <w:rsid w:val="65FDF57D"/>
    <w:rsid w:val="66027D4F"/>
    <w:rsid w:val="660D809C"/>
    <w:rsid w:val="66242349"/>
    <w:rsid w:val="6631FF41"/>
    <w:rsid w:val="663A4716"/>
    <w:rsid w:val="665A92B0"/>
    <w:rsid w:val="66668B62"/>
    <w:rsid w:val="666A5933"/>
    <w:rsid w:val="666A7F63"/>
    <w:rsid w:val="666EA454"/>
    <w:rsid w:val="669B7650"/>
    <w:rsid w:val="66C4D124"/>
    <w:rsid w:val="66C6965B"/>
    <w:rsid w:val="66D92863"/>
    <w:rsid w:val="66E89FCB"/>
    <w:rsid w:val="66EF0B8E"/>
    <w:rsid w:val="66F6CB30"/>
    <w:rsid w:val="6724F16F"/>
    <w:rsid w:val="672ABD9A"/>
    <w:rsid w:val="672BC887"/>
    <w:rsid w:val="6735B4C2"/>
    <w:rsid w:val="675A866B"/>
    <w:rsid w:val="675AE066"/>
    <w:rsid w:val="675FC399"/>
    <w:rsid w:val="677B1028"/>
    <w:rsid w:val="6785ED2D"/>
    <w:rsid w:val="679514A2"/>
    <w:rsid w:val="679C3787"/>
    <w:rsid w:val="679EC138"/>
    <w:rsid w:val="67B47EA9"/>
    <w:rsid w:val="67C3B8F5"/>
    <w:rsid w:val="67D36DD1"/>
    <w:rsid w:val="67D4822E"/>
    <w:rsid w:val="67DDDA3D"/>
    <w:rsid w:val="67DE2994"/>
    <w:rsid w:val="684FE554"/>
    <w:rsid w:val="687EED6D"/>
    <w:rsid w:val="68C798CD"/>
    <w:rsid w:val="68E0CAB2"/>
    <w:rsid w:val="68E34923"/>
    <w:rsid w:val="68EBDDB4"/>
    <w:rsid w:val="6907D041"/>
    <w:rsid w:val="690A5032"/>
    <w:rsid w:val="690E570C"/>
    <w:rsid w:val="694E6786"/>
    <w:rsid w:val="695F6C1F"/>
    <w:rsid w:val="6962EA04"/>
    <w:rsid w:val="697239D1"/>
    <w:rsid w:val="698FEE58"/>
    <w:rsid w:val="69A0836A"/>
    <w:rsid w:val="69ACBFB2"/>
    <w:rsid w:val="69B4FB54"/>
    <w:rsid w:val="69EA7DDE"/>
    <w:rsid w:val="69EAA7A1"/>
    <w:rsid w:val="69F8D1D4"/>
    <w:rsid w:val="6A1C8E31"/>
    <w:rsid w:val="6A29FAF9"/>
    <w:rsid w:val="6A40FC99"/>
    <w:rsid w:val="6A42DD28"/>
    <w:rsid w:val="6A69E788"/>
    <w:rsid w:val="6A6AA89C"/>
    <w:rsid w:val="6A8C3206"/>
    <w:rsid w:val="6ADFFC0E"/>
    <w:rsid w:val="6AE20209"/>
    <w:rsid w:val="6AF0901F"/>
    <w:rsid w:val="6AF8D0D0"/>
    <w:rsid w:val="6AFE94BD"/>
    <w:rsid w:val="6B2A87D0"/>
    <w:rsid w:val="6B344280"/>
    <w:rsid w:val="6B5AA294"/>
    <w:rsid w:val="6B8731B6"/>
    <w:rsid w:val="6B9CD332"/>
    <w:rsid w:val="6BDDCC30"/>
    <w:rsid w:val="6BE86ABE"/>
    <w:rsid w:val="6BE8D92D"/>
    <w:rsid w:val="6BF38760"/>
    <w:rsid w:val="6BFD060D"/>
    <w:rsid w:val="6BFF0042"/>
    <w:rsid w:val="6C07A907"/>
    <w:rsid w:val="6C089F9A"/>
    <w:rsid w:val="6C1B5FA6"/>
    <w:rsid w:val="6C2FA156"/>
    <w:rsid w:val="6C3031BF"/>
    <w:rsid w:val="6C46FA23"/>
    <w:rsid w:val="6C493DBB"/>
    <w:rsid w:val="6C499381"/>
    <w:rsid w:val="6C9904DB"/>
    <w:rsid w:val="6C99EF13"/>
    <w:rsid w:val="6CC493BD"/>
    <w:rsid w:val="6CCCCCF6"/>
    <w:rsid w:val="6D097BC1"/>
    <w:rsid w:val="6D2B9744"/>
    <w:rsid w:val="6D37CC19"/>
    <w:rsid w:val="6D443502"/>
    <w:rsid w:val="6D6617ED"/>
    <w:rsid w:val="6D8049CE"/>
    <w:rsid w:val="6D994F9C"/>
    <w:rsid w:val="6D99CEEA"/>
    <w:rsid w:val="6D9BBF98"/>
    <w:rsid w:val="6DD1B4F6"/>
    <w:rsid w:val="6DE7FDC5"/>
    <w:rsid w:val="6DEFC61D"/>
    <w:rsid w:val="6E0F291B"/>
    <w:rsid w:val="6E30FB4A"/>
    <w:rsid w:val="6E3462B7"/>
    <w:rsid w:val="6E3CE2C7"/>
    <w:rsid w:val="6E3E6E82"/>
    <w:rsid w:val="6E476CFB"/>
    <w:rsid w:val="6E5CA485"/>
    <w:rsid w:val="6E5D890E"/>
    <w:rsid w:val="6E5E48E6"/>
    <w:rsid w:val="6E763C75"/>
    <w:rsid w:val="6E8B302D"/>
    <w:rsid w:val="6EBD7BFA"/>
    <w:rsid w:val="6EE1CE09"/>
    <w:rsid w:val="6EE82E6D"/>
    <w:rsid w:val="6EF34221"/>
    <w:rsid w:val="6F05A07F"/>
    <w:rsid w:val="6F113793"/>
    <w:rsid w:val="6F267769"/>
    <w:rsid w:val="6F3CF930"/>
    <w:rsid w:val="6F500613"/>
    <w:rsid w:val="6F58A9CE"/>
    <w:rsid w:val="6F7D798C"/>
    <w:rsid w:val="6F8CFDB9"/>
    <w:rsid w:val="6FA981D2"/>
    <w:rsid w:val="6FB5D5D1"/>
    <w:rsid w:val="6FB822D1"/>
    <w:rsid w:val="6FBEEC85"/>
    <w:rsid w:val="6FCF4C88"/>
    <w:rsid w:val="6FE2434D"/>
    <w:rsid w:val="6FE67DAD"/>
    <w:rsid w:val="6FE999C0"/>
    <w:rsid w:val="6FF8F1E9"/>
    <w:rsid w:val="70061C45"/>
    <w:rsid w:val="70473A2B"/>
    <w:rsid w:val="706C2E18"/>
    <w:rsid w:val="7075D0A8"/>
    <w:rsid w:val="708BA84D"/>
    <w:rsid w:val="708CE7DD"/>
    <w:rsid w:val="70ABC343"/>
    <w:rsid w:val="70B5DE23"/>
    <w:rsid w:val="70CA4817"/>
    <w:rsid w:val="70CD107F"/>
    <w:rsid w:val="70DE2CA6"/>
    <w:rsid w:val="70EF82A3"/>
    <w:rsid w:val="71116753"/>
    <w:rsid w:val="712DFB2A"/>
    <w:rsid w:val="71351F45"/>
    <w:rsid w:val="71379502"/>
    <w:rsid w:val="7143507A"/>
    <w:rsid w:val="7147E640"/>
    <w:rsid w:val="71A42947"/>
    <w:rsid w:val="71A5B198"/>
    <w:rsid w:val="71E720FC"/>
    <w:rsid w:val="71FBD3D8"/>
    <w:rsid w:val="72048B8F"/>
    <w:rsid w:val="7209294D"/>
    <w:rsid w:val="720C44A1"/>
    <w:rsid w:val="721ABBE3"/>
    <w:rsid w:val="72620C10"/>
    <w:rsid w:val="728E1C5F"/>
    <w:rsid w:val="72932C88"/>
    <w:rsid w:val="72968E37"/>
    <w:rsid w:val="729BEB0A"/>
    <w:rsid w:val="72B0AC26"/>
    <w:rsid w:val="72BEA241"/>
    <w:rsid w:val="72D4A87B"/>
    <w:rsid w:val="72E22112"/>
    <w:rsid w:val="72EAE21B"/>
    <w:rsid w:val="72FD1F4F"/>
    <w:rsid w:val="73017D03"/>
    <w:rsid w:val="7302067E"/>
    <w:rsid w:val="7315DB25"/>
    <w:rsid w:val="7342B631"/>
    <w:rsid w:val="73682DCD"/>
    <w:rsid w:val="736D9F5E"/>
    <w:rsid w:val="736EF9E1"/>
    <w:rsid w:val="737BFFCC"/>
    <w:rsid w:val="738564A6"/>
    <w:rsid w:val="7398EA5D"/>
    <w:rsid w:val="73A8FAA9"/>
    <w:rsid w:val="73A9DE6A"/>
    <w:rsid w:val="73B78C44"/>
    <w:rsid w:val="73B7AA77"/>
    <w:rsid w:val="73CDF5F3"/>
    <w:rsid w:val="73EA4DE0"/>
    <w:rsid w:val="73EB4225"/>
    <w:rsid w:val="73EE1594"/>
    <w:rsid w:val="73FD131A"/>
    <w:rsid w:val="7406D33C"/>
    <w:rsid w:val="7417F333"/>
    <w:rsid w:val="74190C4A"/>
    <w:rsid w:val="7425E380"/>
    <w:rsid w:val="742AC3F5"/>
    <w:rsid w:val="7434FB37"/>
    <w:rsid w:val="7439F0C3"/>
    <w:rsid w:val="7462CDA6"/>
    <w:rsid w:val="746B42ED"/>
    <w:rsid w:val="748F8D81"/>
    <w:rsid w:val="74B5F300"/>
    <w:rsid w:val="74B750E4"/>
    <w:rsid w:val="74B8EF87"/>
    <w:rsid w:val="74BE41EA"/>
    <w:rsid w:val="74CB1D7A"/>
    <w:rsid w:val="74F25D5B"/>
    <w:rsid w:val="74FC604B"/>
    <w:rsid w:val="75027CF8"/>
    <w:rsid w:val="750501FD"/>
    <w:rsid w:val="7505058A"/>
    <w:rsid w:val="7515352D"/>
    <w:rsid w:val="75260140"/>
    <w:rsid w:val="7531C586"/>
    <w:rsid w:val="753DAE02"/>
    <w:rsid w:val="75468234"/>
    <w:rsid w:val="755BF4F7"/>
    <w:rsid w:val="756BA061"/>
    <w:rsid w:val="757C33A5"/>
    <w:rsid w:val="758A9B0C"/>
    <w:rsid w:val="759F87CD"/>
    <w:rsid w:val="75A1C910"/>
    <w:rsid w:val="75A23F97"/>
    <w:rsid w:val="75A7C189"/>
    <w:rsid w:val="75E60A42"/>
    <w:rsid w:val="760BA733"/>
    <w:rsid w:val="7618D4AB"/>
    <w:rsid w:val="762F8A4C"/>
    <w:rsid w:val="76323797"/>
    <w:rsid w:val="7642886E"/>
    <w:rsid w:val="76492FCB"/>
    <w:rsid w:val="765D433A"/>
    <w:rsid w:val="7668CCE4"/>
    <w:rsid w:val="766948F5"/>
    <w:rsid w:val="76858ED3"/>
    <w:rsid w:val="7685A9D4"/>
    <w:rsid w:val="7690F0DE"/>
    <w:rsid w:val="76955F49"/>
    <w:rsid w:val="76A6D00D"/>
    <w:rsid w:val="76B7F074"/>
    <w:rsid w:val="76CED273"/>
    <w:rsid w:val="76DE5BA8"/>
    <w:rsid w:val="770DD2F1"/>
    <w:rsid w:val="77466FBF"/>
    <w:rsid w:val="776BECD1"/>
    <w:rsid w:val="7776B74A"/>
    <w:rsid w:val="77847E02"/>
    <w:rsid w:val="778CFF35"/>
    <w:rsid w:val="77B07F52"/>
    <w:rsid w:val="77B81015"/>
    <w:rsid w:val="77C19C22"/>
    <w:rsid w:val="77D866D7"/>
    <w:rsid w:val="77DFF5BA"/>
    <w:rsid w:val="77ED1148"/>
    <w:rsid w:val="7807AC95"/>
    <w:rsid w:val="7808CD66"/>
    <w:rsid w:val="7850C948"/>
    <w:rsid w:val="786E4453"/>
    <w:rsid w:val="786FDE76"/>
    <w:rsid w:val="78788E5E"/>
    <w:rsid w:val="787BC52C"/>
    <w:rsid w:val="7880E15A"/>
    <w:rsid w:val="789FA601"/>
    <w:rsid w:val="78AA5A56"/>
    <w:rsid w:val="78AC5826"/>
    <w:rsid w:val="78C8F4D2"/>
    <w:rsid w:val="78EB327E"/>
    <w:rsid w:val="79024A00"/>
    <w:rsid w:val="7904A73C"/>
    <w:rsid w:val="7920DB1F"/>
    <w:rsid w:val="792C1595"/>
    <w:rsid w:val="7960E7BC"/>
    <w:rsid w:val="79640717"/>
    <w:rsid w:val="7972CB3E"/>
    <w:rsid w:val="7980C5D5"/>
    <w:rsid w:val="798F4F99"/>
    <w:rsid w:val="79AD6397"/>
    <w:rsid w:val="79B1D3F6"/>
    <w:rsid w:val="79B98FF8"/>
    <w:rsid w:val="79BA3099"/>
    <w:rsid w:val="79BA9752"/>
    <w:rsid w:val="79C68621"/>
    <w:rsid w:val="79CCB245"/>
    <w:rsid w:val="79E849CA"/>
    <w:rsid w:val="79FAA1CE"/>
    <w:rsid w:val="79FED356"/>
    <w:rsid w:val="7A0E876D"/>
    <w:rsid w:val="7A20262A"/>
    <w:rsid w:val="7A4AB896"/>
    <w:rsid w:val="7A4F28C0"/>
    <w:rsid w:val="7A7CDC92"/>
    <w:rsid w:val="7AA9935B"/>
    <w:rsid w:val="7AE8117B"/>
    <w:rsid w:val="7AEB6588"/>
    <w:rsid w:val="7AF70519"/>
    <w:rsid w:val="7B0B725B"/>
    <w:rsid w:val="7B0C84A6"/>
    <w:rsid w:val="7B242016"/>
    <w:rsid w:val="7B2EFDCC"/>
    <w:rsid w:val="7B343E0F"/>
    <w:rsid w:val="7B3F983D"/>
    <w:rsid w:val="7B49744F"/>
    <w:rsid w:val="7B6F4589"/>
    <w:rsid w:val="7B734A59"/>
    <w:rsid w:val="7B7E26B9"/>
    <w:rsid w:val="7B7FFC22"/>
    <w:rsid w:val="7B8174E1"/>
    <w:rsid w:val="7B88F7F9"/>
    <w:rsid w:val="7B8A83BF"/>
    <w:rsid w:val="7BC53500"/>
    <w:rsid w:val="7BE3E0F5"/>
    <w:rsid w:val="7BEEA57A"/>
    <w:rsid w:val="7BF36D71"/>
    <w:rsid w:val="7BF98998"/>
    <w:rsid w:val="7C3E462C"/>
    <w:rsid w:val="7C43CF6F"/>
    <w:rsid w:val="7C548F22"/>
    <w:rsid w:val="7C58C965"/>
    <w:rsid w:val="7C65934A"/>
    <w:rsid w:val="7C67008C"/>
    <w:rsid w:val="7C82CAA7"/>
    <w:rsid w:val="7C977BAE"/>
    <w:rsid w:val="7CA853A8"/>
    <w:rsid w:val="7CD22610"/>
    <w:rsid w:val="7CDFE206"/>
    <w:rsid w:val="7CE232DE"/>
    <w:rsid w:val="7CE39602"/>
    <w:rsid w:val="7CF092F8"/>
    <w:rsid w:val="7CFF961D"/>
    <w:rsid w:val="7D0B9DF5"/>
    <w:rsid w:val="7D204653"/>
    <w:rsid w:val="7D3001AF"/>
    <w:rsid w:val="7D3E7F83"/>
    <w:rsid w:val="7D4494CA"/>
    <w:rsid w:val="7D6DDF41"/>
    <w:rsid w:val="7D800E79"/>
    <w:rsid w:val="7D8019D5"/>
    <w:rsid w:val="7DB2CF77"/>
    <w:rsid w:val="7DB67DAF"/>
    <w:rsid w:val="7DBAC22E"/>
    <w:rsid w:val="7DC21752"/>
    <w:rsid w:val="7E050A03"/>
    <w:rsid w:val="7E42ADF6"/>
    <w:rsid w:val="7E4DCA42"/>
    <w:rsid w:val="7E6DB5C9"/>
    <w:rsid w:val="7E753961"/>
    <w:rsid w:val="7ED61E51"/>
    <w:rsid w:val="7ED670BE"/>
    <w:rsid w:val="7ED6D4B9"/>
    <w:rsid w:val="7EEADE3D"/>
    <w:rsid w:val="7EF69258"/>
    <w:rsid w:val="7F0B4F51"/>
    <w:rsid w:val="7F0E7FAB"/>
    <w:rsid w:val="7F1855CE"/>
    <w:rsid w:val="7F1D4159"/>
    <w:rsid w:val="7F516762"/>
    <w:rsid w:val="7F56A69B"/>
    <w:rsid w:val="7F815108"/>
    <w:rsid w:val="7F94ABAC"/>
    <w:rsid w:val="7F98F118"/>
    <w:rsid w:val="7F9EDE12"/>
    <w:rsid w:val="7FA9C50D"/>
    <w:rsid w:val="7FD176A1"/>
    <w:rsid w:val="7FE5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5B121"/>
  <w15:chartTrackingRefBased/>
  <w15:docId w15:val="{AFC64D13-01A4-4592-A134-BE79199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F8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E50FF8"/>
    <w:pPr>
      <w:ind w:left="720"/>
      <w:contextualSpacing/>
    </w:pPr>
  </w:style>
  <w:style w:type="character" w:styleId="Hyperkobling">
    <w:name w:val="Hyperlink"/>
    <w:uiPriority w:val="99"/>
    <w:unhideWhenUsed/>
    <w:rsid w:val="0925FE6F"/>
    <w:rPr>
      <w:color w:val="0563C1"/>
      <w:u w:val="single"/>
    </w:rPr>
  </w:style>
  <w:style w:type="paragraph" w:customStyle="1" w:styleId="paragraph">
    <w:name w:val="paragraph"/>
    <w:basedOn w:val="Normal"/>
    <w:rsid w:val="00E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normaltextrun">
    <w:name w:val="normaltextrun"/>
    <w:rsid w:val="0925FE6F"/>
  </w:style>
  <w:style w:type="character" w:customStyle="1" w:styleId="eop">
    <w:name w:val="eop"/>
    <w:rsid w:val="0925FE6F"/>
  </w:style>
  <w:style w:type="table" w:styleId="Rutenettabelllys">
    <w:name w:val="Grid Table Light"/>
    <w:basedOn w:val="Vanligtabell"/>
    <w:uiPriority w:val="40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uiPriority w:val="99"/>
    <w:semiHidden/>
    <w:unhideWhenUsed/>
    <w:rsid w:val="0925FE6F"/>
    <w:rPr>
      <w:color w:val="605E5C"/>
    </w:rPr>
  </w:style>
  <w:style w:type="character" w:customStyle="1" w:styleId="curriculum-verbword">
    <w:name w:val="curriculum-verb__word"/>
    <w:rsid w:val="0925FE6F"/>
    <w:rPr>
      <w:rFonts w:asciiTheme="minorHAnsi" w:eastAsiaTheme="minorEastAsia" w:hAnsiTheme="minorHAnsi" w:cstheme="minorBidi"/>
      <w:sz w:val="22"/>
      <w:szCs w:val="22"/>
    </w:rPr>
  </w:style>
  <w:style w:type="character" w:customStyle="1" w:styleId="curriculum-goalitem-text">
    <w:name w:val="curriculum-goal__item-text"/>
    <w:rsid w:val="0925FE6F"/>
    <w:rPr>
      <w:rFonts w:asciiTheme="minorHAnsi" w:eastAsiaTheme="minorEastAsia" w:hAnsiTheme="minorHAnsi" w:cstheme="minorBidi"/>
      <w:sz w:val="22"/>
      <w:szCs w:val="22"/>
    </w:rPr>
  </w:style>
  <w:style w:type="paragraph" w:customStyle="1" w:styleId="curriculum-goal">
    <w:name w:val="curriculum-goal"/>
    <w:basedOn w:val="Normal"/>
    <w:rsid w:val="0071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AF0CB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hab.bejaoui@austevoll.kommune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ond.fredrik.ludvigsen@austevoll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2DF3-D0E1-41F1-A57D-4E360E5CE0D2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0EF49091-C1C3-478A-A434-3407B0371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7045B-6868-4985-A9EB-72F98E02C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04F374-524A-4DDC-B368-50C2A3E566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Rihab Bejaoui</dc:creator>
  <cp:keywords/>
  <dc:description/>
  <cp:lastModifiedBy>Trond Fredrik Ludvigsen</cp:lastModifiedBy>
  <cp:revision>2</cp:revision>
  <cp:lastPrinted>2026-03-05T02:59:00Z</cp:lastPrinted>
  <dcterms:created xsi:type="dcterms:W3CDTF">2026-06-01T06:56:00Z</dcterms:created>
  <dcterms:modified xsi:type="dcterms:W3CDTF">2026-06-01T06:56:00Z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50fb895e-d777-4397-85bb-cfbf611b245d</vt:lpwstr>
  </property>
</Properties>
</file>